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55" w:rsidRDefault="00D63555" w:rsidP="00D63555">
      <w:pPr>
        <w:rPr>
          <w:rFonts w:ascii="Arial" w:hAnsi="Arial" w:cs="Arial"/>
        </w:rPr>
      </w:pPr>
    </w:p>
    <w:p w:rsidR="00D63555" w:rsidRDefault="00D63555" w:rsidP="00D6355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1" style="position:absolute;margin-left:-36pt;margin-top:535.2pt;width:540pt;height:153pt;z-index:251661312" coordorigin="480,900" coordsize="10800,3060">
            <v:rect id="_x0000_s1062" style="position:absolute;left:480;top:900;width:4920;height:3060" strokeweight="3pt"/>
            <v:rect id="_x0000_s1063" style="position:absolute;left:6360;top:900;width:4920;height:306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turn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when the pre-image and image are congruent?</w:t>
                    </w:r>
                  </w:p>
                </w:txbxContent>
              </v:textbox>
            </v:shape>
            <v:shape id="_x0000_s1065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isometric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the isometric transformation that moves along a circular arc?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56" style="position:absolute;margin-left:-36pt;margin-top:346.2pt;width:540pt;height:153pt;z-index:251660288" coordorigin="480,900" coordsize="10800,3060">
            <v:rect id="_x0000_s1057" style="position:absolute;left:480;top:900;width:4920;height:3060" strokeweight="3pt"/>
            <v:rect id="_x0000_s1058" style="position:absolute;left:6360;top:900;width:4920;height:3060" strokeweight="3pt"/>
            <v:shape id="_x0000_s1059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identity function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the isometric transformation that moves perpendicular to a given line?</w:t>
                    </w:r>
                  </w:p>
                </w:txbxContent>
              </v:textbox>
            </v:shape>
            <v:shape id="_x0000_s1060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reflection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452BF2" w:rsidRDefault="00452BF2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as a synonym for rotation?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51" style="position:absolute;margin-left:-36pt;margin-top:175.2pt;width:540pt;height:153pt;z-index:251659264" coordorigin="480,900" coordsize="10800,3060">
            <v:rect id="_x0000_s1052" style="position:absolute;left:480;top:900;width:4920;height:3060" strokeweight="3pt"/>
            <v:rect id="_x0000_s1053" style="position:absolute;left:6360;top:900;width:4920;height:3060" strokeweight="3pt"/>
            <v:shape id="_x0000_s1054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circle.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the type of function that has exactly one output for each input?</w:t>
                    </w:r>
                  </w:p>
                </w:txbxContent>
              </v:textbox>
            </v:shape>
            <v:shape id="_x0000_s1055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 one-to-one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the type of function that maps an image onto its pre-image?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pict>
          <v:group id="_x0000_s1046" style="position:absolute;margin-left:-33.6pt;margin-top:-4.8pt;width:540pt;height:153pt;z-index:251658240" coordorigin="480,900" coordsize="10800,3060">
            <v:rect id="_x0000_s1047" style="position:absolute;left:480;top:900;width:4920;height:3060" strokeweight="3pt"/>
            <v:rect id="_x0000_s1048" style="position:absolute;left:6360;top:900;width:4920;height:3060" strokeweight="3pt"/>
            <v:shape id="_x0000_s1049" type="#_x0000_t202" style="position:absolute;left:60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the first card.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452BF2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has the isometric transformation that is parallel to a given </w:t>
                    </w:r>
                    <w:proofErr w:type="gramStart"/>
                    <w:r>
                      <w:rPr>
                        <w:b/>
                        <w:sz w:val="36"/>
                        <w:szCs w:val="36"/>
                      </w:rPr>
                      <w:t>line.</w:t>
                    </w:r>
                    <w:proofErr w:type="gramEnd"/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  <v:shape id="_x0000_s1050" type="#_x0000_t202" style="position:absolute;left:6480;top:900;width:4680;height:3060" filled="f" stroked="f">
              <v:textbox>
                <w:txbxContent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I have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translation. </w:t>
                    </w: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D63555" w:rsidRDefault="00D63555" w:rsidP="00D63555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has the geometric figure that has infinite number of lines of symmetry?</w:t>
                    </w:r>
                  </w:p>
                </w:txbxContent>
              </v:textbox>
            </v:shape>
          </v:group>
        </w:pict>
      </w:r>
    </w:p>
    <w:p w:rsidR="00C94332" w:rsidRDefault="00C94332"/>
    <w:p w:rsidR="00C94332" w:rsidRDefault="00C94332">
      <w:pPr>
        <w:rPr>
          <w:rFonts w:ascii="Arial" w:hAnsi="Arial" w:cs="Arial"/>
        </w:rPr>
      </w:pPr>
    </w:p>
    <w:p w:rsidR="00C94332" w:rsidRDefault="00D635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94332">
        <w:rPr>
          <w:rFonts w:ascii="Arial" w:hAnsi="Arial" w:cs="Arial"/>
          <w:noProof/>
        </w:rPr>
        <w:lastRenderedPageBreak/>
        <w:pict>
          <v:group id="_x0000_s1041" style="position:absolute;margin-left:-36pt;margin-top:535.2pt;width:540pt;height:153pt;z-index:251657216" coordorigin="480,900" coordsize="10800,3060">
            <v:rect id="_x0000_s1042" style="position:absolute;left:480;top:900;width:4920;height:3060" strokeweight="3pt"/>
            <v:rect id="_x0000_s1043" style="position:absolute;left:6360;top:900;width:4920;height:3060" strokeweight="3pt"/>
            <v:shape id="_x0000_s1044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45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 w:rsidP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C94332">
        <w:rPr>
          <w:rFonts w:ascii="Arial" w:hAnsi="Arial" w:cs="Arial"/>
          <w:noProof/>
        </w:rPr>
        <w:pict>
          <v:group id="_x0000_s1036" style="position:absolute;margin-left:-36pt;margin-top:346.2pt;width:540pt;height:153pt;z-index:251656192" coordorigin="480,900" coordsize="10800,3060">
            <v:rect id="_x0000_s1037" style="position:absolute;left:480;top:900;width:4920;height:3060" strokeweight="3pt"/>
            <v:rect id="_x0000_s1038" style="position:absolute;left:6360;top:900;width:4920;height:3060" strokeweight="3pt"/>
            <v:shape id="_x0000_s1039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F94B76">
                      <w:rPr>
                        <w:b/>
                        <w:sz w:val="36"/>
                        <w:szCs w:val="36"/>
                      </w:rPr>
                      <w:t xml:space="preserve"> dilation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AE1245">
                      <w:rPr>
                        <w:b/>
                        <w:sz w:val="36"/>
                        <w:szCs w:val="36"/>
                      </w:rPr>
                      <w:t>the figure with only 1 line of symmetry</w:t>
                    </w:r>
                    <w:r w:rsidR="00CC6F49">
                      <w:rPr>
                        <w:b/>
                        <w:sz w:val="36"/>
                        <w:szCs w:val="36"/>
                      </w:rPr>
                      <w:t>?</w:t>
                    </w:r>
                  </w:p>
                </w:txbxContent>
              </v:textbox>
            </v:shape>
            <v:shape id="_x0000_s1040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AE1245">
                      <w:rPr>
                        <w:b/>
                        <w:sz w:val="36"/>
                        <w:szCs w:val="36"/>
                      </w:rPr>
                      <w:t xml:space="preserve"> an isosceles triangle</w:t>
                    </w:r>
                    <w:r w:rsidR="00EA4AF3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C6F49" w:rsidRDefault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C6F49" w:rsidRDefault="00CC6F49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C6F49" w:rsidP="00CC6F49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The end</w:t>
                    </w:r>
                  </w:p>
                </w:txbxContent>
              </v:textbox>
            </v:shape>
          </v:group>
        </w:pict>
      </w:r>
      <w:r w:rsidR="00C94332">
        <w:rPr>
          <w:rFonts w:ascii="Arial" w:hAnsi="Arial" w:cs="Arial"/>
          <w:noProof/>
        </w:rPr>
        <w:pict>
          <v:group id="_x0000_s1031" style="position:absolute;margin-left:-36pt;margin-top:175.2pt;width:540pt;height:153pt;z-index:251655168" coordorigin="480,900" coordsize="10800,3060">
            <v:rect id="_x0000_s1032" style="position:absolute;left:480;top:900;width:4920;height:3060" strokeweight="3pt"/>
            <v:rect id="_x0000_s1033" style="position:absolute;left:6360;top:900;width:4920;height:3060" strokeweight="3pt"/>
            <v:shape id="_x0000_s1034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 have </w:t>
                    </w:r>
                    <w:proofErr w:type="gramStart"/>
                    <w:r w:rsidR="00452BF2">
                      <w:rPr>
                        <w:b/>
                        <w:sz w:val="36"/>
                        <w:szCs w:val="36"/>
                      </w:rPr>
                      <w:t>flip</w:t>
                    </w:r>
                    <w:proofErr w:type="gramEnd"/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Who </w:t>
                    </w:r>
                    <w:r w:rsidR="0048297B">
                      <w:rPr>
                        <w:b/>
                        <w:sz w:val="36"/>
                        <w:szCs w:val="36"/>
                      </w:rPr>
                      <w:t xml:space="preserve">has the line that divides a figure into two halves that are reflections of each </w:t>
                    </w:r>
                    <w:proofErr w:type="gramStart"/>
                    <w:r w:rsidR="0048297B">
                      <w:rPr>
                        <w:b/>
                        <w:sz w:val="36"/>
                        <w:szCs w:val="36"/>
                      </w:rPr>
                      <w:t>other.</w:t>
                    </w:r>
                    <w:proofErr w:type="gramEnd"/>
                    <w:r w:rsidR="0048297B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35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48297B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 line of symmetry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.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Pr="00F94B76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F94B76">
                      <w:rPr>
                        <w:b/>
                        <w:sz w:val="36"/>
                        <w:szCs w:val="36"/>
                      </w:rPr>
                      <w:t xml:space="preserve">the transformation in which both the </w:t>
                    </w:r>
                    <w:r w:rsidR="00F94B76">
                      <w:rPr>
                        <w:b/>
                        <w:i/>
                        <w:sz w:val="36"/>
                        <w:szCs w:val="36"/>
                      </w:rPr>
                      <w:t>x</w:t>
                    </w:r>
                    <w:r w:rsidR="00F94B76">
                      <w:rPr>
                        <w:b/>
                        <w:sz w:val="36"/>
                        <w:szCs w:val="36"/>
                      </w:rPr>
                      <w:t xml:space="preserve"> and </w:t>
                    </w:r>
                    <w:r w:rsidR="00F94B76">
                      <w:rPr>
                        <w:b/>
                        <w:i/>
                        <w:sz w:val="36"/>
                        <w:szCs w:val="36"/>
                      </w:rPr>
                      <w:t>y</w:t>
                    </w:r>
                    <w:r w:rsidR="00F94B76">
                      <w:rPr>
                        <w:b/>
                        <w:sz w:val="36"/>
                        <w:szCs w:val="36"/>
                      </w:rPr>
                      <w:t xml:space="preserve"> values are stretched. </w:t>
                    </w:r>
                  </w:p>
                </w:txbxContent>
              </v:textbox>
            </v:shape>
          </v:group>
        </w:pict>
      </w:r>
      <w:r w:rsidR="00C94332">
        <w:rPr>
          <w:rFonts w:ascii="Arial" w:hAnsi="Arial" w:cs="Arial"/>
          <w:noProof/>
        </w:rPr>
        <w:pict>
          <v:group id="_x0000_s1026" style="position:absolute;margin-left:-33.6pt;margin-top:-4.8pt;width:540pt;height:153pt;z-index:251654144" coordorigin="480,900" coordsize="10800,3060">
            <v:rect id="_x0000_s1027" style="position:absolute;left:480;top:900;width:4920;height:3060" strokeweight="3pt"/>
            <v:rect id="_x0000_s1028" style="position:absolute;left:6360;top:900;width:4920;height:3060" strokeweight="3pt"/>
            <v:shape id="_x0000_s1029" type="#_x0000_t202" style="position:absolute;left:60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rotation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>.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452BF2" w:rsidRDefault="00452BF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a synonym for translation?</w:t>
                    </w:r>
                  </w:p>
                </w:txbxContent>
              </v:textbox>
            </v:shape>
            <v:shape id="_x0000_s1030" type="#_x0000_t202" style="position:absolute;left:6480;top:900;width:4680;height:3060" filled="f" stroked="f">
              <v:textbox>
                <w:txbxContent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I have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>slide?</w:t>
                    </w:r>
                    <w:r w:rsidR="002E5D1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452BF2" w:rsidRDefault="00452BF2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  <w:p w:rsidR="00C94332" w:rsidRDefault="00C94332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Who has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452BF2">
                      <w:rPr>
                        <w:b/>
                        <w:sz w:val="36"/>
                        <w:szCs w:val="36"/>
                      </w:rPr>
                      <w:t xml:space="preserve">a synonym for reflection? </w:t>
                    </w:r>
                    <w:r w:rsidR="00F45368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C94332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68"/>
    <w:rsid w:val="002E5D12"/>
    <w:rsid w:val="00452BF2"/>
    <w:rsid w:val="0048297B"/>
    <w:rsid w:val="00594C72"/>
    <w:rsid w:val="009C36DF"/>
    <w:rsid w:val="00AE1245"/>
    <w:rsid w:val="00C94332"/>
    <w:rsid w:val="00CC6F49"/>
    <w:rsid w:val="00D63555"/>
    <w:rsid w:val="00EA4AF3"/>
    <w:rsid w:val="00F45368"/>
    <w:rsid w:val="00F9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Have…Who Has” Game </vt:lpstr>
    </vt:vector>
  </TitlesOfParts>
  <Company> Kentucky Center for Mathematics at Murray State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Have…Who Has” Game </dc:title>
  <dc:subject/>
  <dc:creator>Mary Hodges</dc:creator>
  <cp:keywords/>
  <dc:description/>
  <cp:lastModifiedBy>Natalie Turbiville</cp:lastModifiedBy>
  <cp:revision>6</cp:revision>
  <dcterms:created xsi:type="dcterms:W3CDTF">2013-01-15T20:47:00Z</dcterms:created>
  <dcterms:modified xsi:type="dcterms:W3CDTF">2013-01-15T20:56:00Z</dcterms:modified>
</cp:coreProperties>
</file>