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0487C" w14:textId="77777777" w:rsidR="00D63555" w:rsidRDefault="00D63555" w:rsidP="00D63555">
      <w:pPr>
        <w:rPr>
          <w:rFonts w:ascii="Arial" w:hAnsi="Arial" w:cs="Arial"/>
        </w:rPr>
      </w:pPr>
    </w:p>
    <w:p w14:paraId="7A90487D" w14:textId="77777777" w:rsidR="00D63555" w:rsidRDefault="007B76E2" w:rsidP="00D6355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A904881" wp14:editId="7A904882">
                <wp:simplePos x="0" y="0"/>
                <wp:positionH relativeFrom="column">
                  <wp:posOffset>-457200</wp:posOffset>
                </wp:positionH>
                <wp:positionV relativeFrom="paragraph">
                  <wp:posOffset>6797040</wp:posOffset>
                </wp:positionV>
                <wp:extent cx="6858000" cy="1943100"/>
                <wp:effectExtent l="19050" t="24765" r="19050" b="22860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43100"/>
                          <a:chOff x="480" y="900"/>
                          <a:chExt cx="10800" cy="3060"/>
                        </a:xfrm>
                      </wpg:grpSpPr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80" y="900"/>
                            <a:ext cx="492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360" y="900"/>
                            <a:ext cx="492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900"/>
                            <a:ext cx="468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0488F" w14:textId="77777777"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7A904890" w14:textId="5F875727"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I have</w:t>
                              </w:r>
                              <w:r w:rsidR="00EF5487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A15F06">
                                <w:rPr>
                                  <w:b/>
                                  <w:sz w:val="36"/>
                                  <w:szCs w:val="36"/>
                                </w:rPr>
                                <w:t>constant term</w:t>
                              </w:r>
                              <w:r w:rsidR="00EF5487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. </w:t>
                              </w:r>
                            </w:p>
                            <w:p w14:paraId="7A904891" w14:textId="77777777"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7A904892" w14:textId="77777777"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Who </w:t>
                              </w:r>
                              <w:r w:rsidR="00EF5487">
                                <w:rPr>
                                  <w:b/>
                                  <w:sz w:val="36"/>
                                  <w:szCs w:val="36"/>
                                </w:rPr>
                                <w:t>has the method mathematicians established to evaluate expression?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900"/>
                            <a:ext cx="468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04893" w14:textId="77777777"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7A904894" w14:textId="77777777"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I </w:t>
                              </w:r>
                              <w:r w:rsidR="00EF5487">
                                <w:rPr>
                                  <w:b/>
                                  <w:sz w:val="36"/>
                                  <w:szCs w:val="36"/>
                                </w:rPr>
                                <w:t>have order of operations.</w:t>
                              </w:r>
                            </w:p>
                            <w:p w14:paraId="7A904895" w14:textId="77777777"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7A904896" w14:textId="77777777"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Who has</w:t>
                              </w:r>
                              <w:r w:rsidR="0011088B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EF5487">
                                <w:rPr>
                                  <w:b/>
                                  <w:sz w:val="36"/>
                                  <w:szCs w:val="36"/>
                                </w:rPr>
                                <w:t>the symbol that makes an expression an equation?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04881" id="Group 37" o:spid="_x0000_s1026" style="position:absolute;margin-left:-36pt;margin-top:535.2pt;width:540pt;height:153pt;z-index:251661312" coordorigin="480,900" coordsize="1080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">
                <v:rect id="Rectangle 38" o:spid="_x0000_s1027" style="position:absolute;left:480;top:900;width:492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wMsUA&#10;AADbAAAADwAAAGRycy9kb3ducmV2LnhtbESP3WrCQBSE7wt9h+UUvKubKtiaukpVxIoI9Yd6e8ie&#10;JmmyZ8PuGuPbdwuFXg4z8w0zmXWmFi05X1pW8NRPQBBnVpecKzgdV48vIHxA1lhbJgU38jCb3t9N&#10;MNX2yntqDyEXEcI+RQVFCE0qpc8KMuj7tiGO3pd1BkOULpfa4TXCTS0HSTKSBkuOCwU2tCgoqw4X&#10;o+B7MzKfbXU+X7jCMN+68XL9sVOq99C9vYII1IX/8F/7XSsYPsPvl/g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0nAyxQAAANsAAAAPAAAAAAAAAAAAAAAAAJgCAABkcnMv&#10;ZG93bnJldi54bWxQSwUGAAAAAAQABAD1AAAAigMAAAAA&#10;" strokeweight="3pt"/>
                <v:rect id="Rectangle 39" o:spid="_x0000_s1028" style="position:absolute;left:6360;top:900;width:492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3kQMEA&#10;AADbAAAADwAAAGRycy9kb3ducmV2LnhtbERPXWvCMBR9H+w/hDvwTdM5EFeN4iZDRQabir5emmvb&#10;tbkpSaz135sHYY+H8z2dd6YWLTlfWlbwOkhAEGdWl5wrOOy/+mMQPiBrrC2Tght5mM+en6aYanvl&#10;X2p3IRcxhH2KCooQmlRKnxVk0A9sQxy5s3UGQ4Qul9rhNYabWg6TZCQNlhwbCmzos6Cs2l2Mgr/N&#10;yBzb6nS6cIXhY+vel6ufb6V6L91iAiJQF/7FD/daK3iLY+OX+AP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N5EDBAAAA2wAAAA8AAAAAAAAAAAAAAAAAmAIAAGRycy9kb3du&#10;cmV2LnhtbFBLBQYAAAAABAAEAPUAAACGAwAAAAA=&#10;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29" type="#_x0000_t202" style="position:absolute;left:600;top:900;width:468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14:paraId="7A90488F" w14:textId="77777777"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7A904890" w14:textId="5F875727"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I have</w:t>
                        </w:r>
                        <w:r w:rsidR="00EF5487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 w:rsidR="00A15F06">
                          <w:rPr>
                            <w:b/>
                            <w:sz w:val="36"/>
                            <w:szCs w:val="36"/>
                          </w:rPr>
                          <w:t>constant term</w:t>
                        </w:r>
                        <w:r w:rsidR="00EF5487">
                          <w:rPr>
                            <w:b/>
                            <w:sz w:val="36"/>
                            <w:szCs w:val="36"/>
                          </w:rPr>
                          <w:t xml:space="preserve">. </w:t>
                        </w:r>
                      </w:p>
                      <w:p w14:paraId="7A904891" w14:textId="77777777"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7A904892" w14:textId="77777777"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Who </w:t>
                        </w:r>
                        <w:r w:rsidR="00EF5487">
                          <w:rPr>
                            <w:b/>
                            <w:sz w:val="36"/>
                            <w:szCs w:val="36"/>
                          </w:rPr>
                          <w:t>has the method mathematicians established to evaluate expression?</w:t>
                        </w:r>
                      </w:p>
                    </w:txbxContent>
                  </v:textbox>
                </v:shape>
                <v:shape id="Text Box 41" o:spid="_x0000_s1030" type="#_x0000_t202" style="position:absolute;left:6480;top:900;width:468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14:paraId="7A904893" w14:textId="77777777"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7A904894" w14:textId="77777777"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I </w:t>
                        </w:r>
                        <w:r w:rsidR="00EF5487">
                          <w:rPr>
                            <w:b/>
                            <w:sz w:val="36"/>
                            <w:szCs w:val="36"/>
                          </w:rPr>
                          <w:t>have order of operations.</w:t>
                        </w:r>
                      </w:p>
                      <w:p w14:paraId="7A904895" w14:textId="77777777"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7A904896" w14:textId="77777777"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Who has</w:t>
                        </w:r>
                        <w:r w:rsidR="0011088B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 w:rsidR="00EF5487">
                          <w:rPr>
                            <w:b/>
                            <w:sz w:val="36"/>
                            <w:szCs w:val="36"/>
                          </w:rPr>
                          <w:t>the symbol that makes an expression an equation?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904883" wp14:editId="7A904884">
                <wp:simplePos x="0" y="0"/>
                <wp:positionH relativeFrom="column">
                  <wp:posOffset>-457200</wp:posOffset>
                </wp:positionH>
                <wp:positionV relativeFrom="paragraph">
                  <wp:posOffset>4396740</wp:posOffset>
                </wp:positionV>
                <wp:extent cx="6858000" cy="1943100"/>
                <wp:effectExtent l="19050" t="24765" r="19050" b="2286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43100"/>
                          <a:chOff x="480" y="900"/>
                          <a:chExt cx="10800" cy="3060"/>
                        </a:xfrm>
                      </wpg:grpSpPr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80" y="900"/>
                            <a:ext cx="492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360" y="900"/>
                            <a:ext cx="492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900"/>
                            <a:ext cx="468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04897" w14:textId="77777777"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7A904898" w14:textId="77777777"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I</w:t>
                              </w:r>
                              <w:r w:rsidR="00C87F53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have </w:t>
                              </w:r>
                              <w:r w:rsidR="00EF5487">
                                <w:rPr>
                                  <w:b/>
                                  <w:sz w:val="36"/>
                                  <w:szCs w:val="36"/>
                                </w:rPr>
                                <w:t>PEMDAS</w:t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. </w:t>
                              </w:r>
                            </w:p>
                            <w:p w14:paraId="7A904899" w14:textId="77777777" w:rsidR="00EC0012" w:rsidRDefault="00EC0012" w:rsidP="00D63555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7A90489A" w14:textId="77777777" w:rsidR="00D63555" w:rsidRPr="00EF5487" w:rsidRDefault="00EF5487" w:rsidP="00D63555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EF5487">
                                <w:rPr>
                                  <w:b/>
                                  <w:sz w:val="32"/>
                                  <w:szCs w:val="32"/>
                                </w:rPr>
                                <w:t>Who has when variables, numbers, and at least one operation are combined?</w:t>
                              </w:r>
                              <w:r w:rsidR="005B73E8" w:rsidRPr="00EF5487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900"/>
                            <a:ext cx="468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0489B" w14:textId="77777777"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7A90489C" w14:textId="77777777" w:rsidR="00D63555" w:rsidRDefault="00C87F53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I have </w:t>
                              </w:r>
                              <w:r w:rsidR="00EF5487">
                                <w:rPr>
                                  <w:b/>
                                  <w:sz w:val="36"/>
                                  <w:szCs w:val="36"/>
                                </w:rPr>
                                <w:t>algebraic expression</w:t>
                              </w:r>
                              <w:r w:rsidR="00D63555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. </w:t>
                              </w:r>
                            </w:p>
                            <w:p w14:paraId="7A90489D" w14:textId="77777777"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6E0BBE5D" w14:textId="77777777" w:rsidR="00A15F06" w:rsidRDefault="00A15F06" w:rsidP="00D63555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14:paraId="7A90489E" w14:textId="75FC606A" w:rsidR="00D63555" w:rsidRPr="00EF5487" w:rsidRDefault="00D63555" w:rsidP="00D63555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EF5487">
                                <w:rPr>
                                  <w:b/>
                                  <w:sz w:val="32"/>
                                  <w:szCs w:val="32"/>
                                </w:rPr>
                                <w:t>Who h</w:t>
                              </w:r>
                              <w:r w:rsidR="00452BF2" w:rsidRPr="00EF5487">
                                <w:rPr>
                                  <w:b/>
                                  <w:sz w:val="32"/>
                                  <w:szCs w:val="32"/>
                                </w:rPr>
                                <w:t>as</w:t>
                              </w:r>
                              <w:r w:rsidR="00EF5487" w:rsidRPr="00EF5487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A15F06">
                                <w:rPr>
                                  <w:b/>
                                  <w:sz w:val="32"/>
                                  <w:szCs w:val="32"/>
                                </w:rPr>
                                <w:t>a term with a number by no variable.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04883" id="Group 32" o:spid="_x0000_s1031" style="position:absolute;margin-left:-36pt;margin-top:346.2pt;width:540pt;height:153pt;z-index:251660288" coordorigin="480,900" coordsize="1080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">
                <v:rect id="Rectangle 33" o:spid="_x0000_s1032" style="position:absolute;left:480;top:900;width:492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XTqsQA&#10;AADbAAAADwAAAGRycy9kb3ducmV2LnhtbESPQWvCQBSE74X+h+UVvOmmCmJTV6mKtCKCtaVeH9nX&#10;JE32bdhdY/z3riD0OMzMN8x03platOR8aVnB8yABQZxZXXKu4Ptr3Z+A8AFZY22ZFFzIw3z2+DDF&#10;VNszf1J7CLmIEPYpKihCaFIpfVaQQT+wDXH0fq0zGKJ0udQOzxFuajlMkrE0WHJcKLChZUFZdTgZ&#10;BX+bsflpq+PxxBWGxda9rN73O6V6T93bK4hAXfgP39sfWsFoCLcv8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l06rEAAAA2wAAAA8AAAAAAAAAAAAAAAAAmAIAAGRycy9k&#10;b3ducmV2LnhtbFBLBQYAAAAABAAEAPUAAACJAwAAAAA=&#10;" strokeweight="3pt"/>
                <v:rect id="Rectangle 34" o:spid="_x0000_s1033" style="position:absolute;left:6360;top:900;width:492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2McQA&#10;AADbAAAADwAAAGRycy9kb3ducmV2LnhtbESPQWvCQBSE74X+h+UVvOmmCmJTV6mKtCKCtaVeH9nX&#10;JE32bdhdY/z3riD0OMzMN8x03platOR8aVnB8yABQZxZXXKu4Ptr3Z+A8AFZY22ZFFzIw3z2+DDF&#10;VNszf1J7CLmIEPYpKihCaFIpfVaQQT+wDXH0fq0zGKJ0udQOzxFuajlMkrE0WHJcKLChZUFZdTgZ&#10;BX+bsflpq+PxxBWGxda9rN73O6V6T93bK4hAXfgP39sfWsFoBLcv8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pdjHEAAAA2wAAAA8AAAAAAAAAAAAAAAAAmAIAAGRycy9k&#10;b3ducmV2LnhtbFBLBQYAAAAABAAEAPUAAACJAwAAAAA=&#10;" strokeweight="3pt"/>
                <v:shape id="Text Box 35" o:spid="_x0000_s1034" type="#_x0000_t202" style="position:absolute;left:600;top:900;width:468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14:paraId="7A904897" w14:textId="77777777"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7A904898" w14:textId="77777777"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I</w:t>
                        </w:r>
                        <w:r w:rsidR="00C87F53">
                          <w:rPr>
                            <w:b/>
                            <w:sz w:val="36"/>
                            <w:szCs w:val="36"/>
                          </w:rPr>
                          <w:t xml:space="preserve"> have </w:t>
                        </w:r>
                        <w:r w:rsidR="00EF5487">
                          <w:rPr>
                            <w:b/>
                            <w:sz w:val="36"/>
                            <w:szCs w:val="36"/>
                          </w:rPr>
                          <w:t>PEMDAS</w:t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. </w:t>
                        </w:r>
                      </w:p>
                      <w:p w14:paraId="7A904899" w14:textId="77777777" w:rsidR="00EC0012" w:rsidRDefault="00EC0012" w:rsidP="00D6355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7A90489A" w14:textId="77777777" w:rsidR="00D63555" w:rsidRPr="00EF5487" w:rsidRDefault="00EF5487" w:rsidP="00D63555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EF5487">
                          <w:rPr>
                            <w:b/>
                            <w:sz w:val="32"/>
                            <w:szCs w:val="32"/>
                          </w:rPr>
                          <w:t>Who has when variables, numbers, and at least one operation are combined?</w:t>
                        </w:r>
                        <w:r w:rsidR="005B73E8" w:rsidRPr="00EF5487"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6" o:spid="_x0000_s1035" type="#_x0000_t202" style="position:absolute;left:6480;top:900;width:468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14:paraId="7A90489B" w14:textId="77777777"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7A90489C" w14:textId="77777777" w:rsidR="00D63555" w:rsidRDefault="00C87F53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I have </w:t>
                        </w:r>
                        <w:r w:rsidR="00EF5487">
                          <w:rPr>
                            <w:b/>
                            <w:sz w:val="36"/>
                            <w:szCs w:val="36"/>
                          </w:rPr>
                          <w:t>algebraic expression</w:t>
                        </w:r>
                        <w:r w:rsidR="00D63555">
                          <w:rPr>
                            <w:b/>
                            <w:sz w:val="36"/>
                            <w:szCs w:val="36"/>
                          </w:rPr>
                          <w:t xml:space="preserve">. </w:t>
                        </w:r>
                      </w:p>
                      <w:p w14:paraId="7A90489D" w14:textId="77777777"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6E0BBE5D" w14:textId="77777777" w:rsidR="00A15F06" w:rsidRDefault="00A15F06" w:rsidP="00D63555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14:paraId="7A90489E" w14:textId="75FC606A" w:rsidR="00D63555" w:rsidRPr="00EF5487" w:rsidRDefault="00D63555" w:rsidP="00D63555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EF5487">
                          <w:rPr>
                            <w:b/>
                            <w:sz w:val="32"/>
                            <w:szCs w:val="32"/>
                          </w:rPr>
                          <w:t>Who h</w:t>
                        </w:r>
                        <w:r w:rsidR="00452BF2" w:rsidRPr="00EF5487">
                          <w:rPr>
                            <w:b/>
                            <w:sz w:val="32"/>
                            <w:szCs w:val="32"/>
                          </w:rPr>
                          <w:t>as</w:t>
                        </w:r>
                        <w:r w:rsidR="00EF5487" w:rsidRPr="00EF5487"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A15F06">
                          <w:rPr>
                            <w:b/>
                            <w:sz w:val="32"/>
                            <w:szCs w:val="32"/>
                          </w:rPr>
                          <w:t>a term with a number by no variable.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904885" wp14:editId="7A904886">
                <wp:simplePos x="0" y="0"/>
                <wp:positionH relativeFrom="column">
                  <wp:posOffset>-457200</wp:posOffset>
                </wp:positionH>
                <wp:positionV relativeFrom="paragraph">
                  <wp:posOffset>2225040</wp:posOffset>
                </wp:positionV>
                <wp:extent cx="6858000" cy="1943100"/>
                <wp:effectExtent l="19050" t="24765" r="19050" b="22860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43100"/>
                          <a:chOff x="480" y="900"/>
                          <a:chExt cx="10800" cy="3060"/>
                        </a:xfrm>
                      </wpg:grpSpPr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80" y="900"/>
                            <a:ext cx="492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360" y="900"/>
                            <a:ext cx="492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900"/>
                            <a:ext cx="468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0489F" w14:textId="77777777"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7A9048A0" w14:textId="77777777"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I have</w:t>
                              </w:r>
                              <w:r w:rsidR="00EF5487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parentheses and brackets.</w:t>
                              </w:r>
                            </w:p>
                            <w:p w14:paraId="7A9048A1" w14:textId="77777777"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2B333C9B" w14:textId="77777777" w:rsidR="00A15F06" w:rsidRDefault="00A15F06" w:rsidP="00D63555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7A9048A2" w14:textId="54B47D2E"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EF5487">
                                <w:rPr>
                                  <w:b/>
                                  <w:sz w:val="28"/>
                                  <w:szCs w:val="28"/>
                                </w:rPr>
                                <w:t>Who has</w:t>
                              </w:r>
                              <w:r w:rsidR="009C7510" w:rsidRPr="00EF5487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EF5487" w:rsidRPr="00EF5487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the </w:t>
                              </w:r>
                              <w:r w:rsidR="00A15F06">
                                <w:rPr>
                                  <w:b/>
                                  <w:sz w:val="28"/>
                                  <w:szCs w:val="28"/>
                                </w:rPr>
                                <w:t>number in front of a variable?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900"/>
                            <a:ext cx="468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048A3" w14:textId="77777777"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7A9048A4" w14:textId="790E3254"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I </w:t>
                              </w:r>
                              <w:r w:rsidR="001B14D0">
                                <w:rPr>
                                  <w:b/>
                                  <w:sz w:val="36"/>
                                  <w:szCs w:val="36"/>
                                </w:rPr>
                                <w:t>have</w:t>
                              </w:r>
                              <w:r w:rsidR="00EF5487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A15F06">
                                <w:rPr>
                                  <w:b/>
                                  <w:sz w:val="36"/>
                                  <w:szCs w:val="36"/>
                                </w:rPr>
                                <w:t>coefficient</w:t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. </w:t>
                              </w:r>
                            </w:p>
                            <w:p w14:paraId="7A9048A5" w14:textId="77777777"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7A9048A6" w14:textId="77777777"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Who</w:t>
                              </w:r>
                              <w:r w:rsidR="00766115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the </w:t>
                              </w:r>
                              <w:r w:rsidR="00EF5487">
                                <w:rPr>
                                  <w:b/>
                                  <w:sz w:val="36"/>
                                  <w:szCs w:val="36"/>
                                </w:rPr>
                                <w:t>acronym used for the order of operations</w:t>
                              </w:r>
                              <w:r w:rsidR="00452BF2">
                                <w:rPr>
                                  <w:b/>
                                  <w:sz w:val="36"/>
                                  <w:szCs w:val="36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04885" id="Group 27" o:spid="_x0000_s1036" style="position:absolute;margin-left:-36pt;margin-top:175.2pt;width:540pt;height:153pt;z-index:251659264" coordorigin="480,900" coordsize="1080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">
                <v:rect id="Rectangle 28" o:spid="_x0000_s1037" style="position:absolute;left:480;top:900;width:492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m78UA&#10;AADbAAAADwAAAGRycy9kb3ducmV2LnhtbESPT2vCQBTE7wW/w/IKvdVNPWiNrmIrUosU6h/0+sg+&#10;k5js27C7xvTbu4VCj8PM/IaZzjtTi5acLy0reOknIIgzq0vOFRz2q+dXED4ga6wtk4If8jCf9R6m&#10;mGp74y21u5CLCGGfooIihCaV0mcFGfR92xBH72ydwRCly6V2eItwU8tBkgylwZLjQoENvReUVbur&#10;UXD5HJpjW51OV64wvG3cePnx/aXU02O3mIAI1IX/8F97rRUMRvD7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+bvxQAAANsAAAAPAAAAAAAAAAAAAAAAAJgCAABkcnMv&#10;ZG93bnJldi54bWxQSwUGAAAAAAQABAD1AAAAigMAAAAA&#10;" strokeweight="3pt"/>
                <v:rect id="Rectangle 29" o:spid="_x0000_s1038" style="position:absolute;left:6360;top:900;width:492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RyncEA&#10;AADbAAAADwAAAGRycy9kb3ducmV2LnhtbERPz2vCMBS+D/wfwhN2m6keRDujTEW2IYI60eujeWtr&#10;m5eSxFr/e3MY7Pjx/Z4tOlOLlpwvLSsYDhIQxJnVJecKTj+btwkIH5A11pZJwYM8LOa9lxmm2t75&#10;QO0x5CKGsE9RQRFCk0rps4IM+oFtiCP3a53BEKHLpXZ4j+GmlqMkGUuDJceGAhtaFZRVx5tRcP0e&#10;m3NbXS43rjAst266/tzvlHrtdx/vIAJ14V/85/7SCkZxbPwSf4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Ucp3BAAAA2wAAAA8AAAAAAAAAAAAAAAAAmAIAAGRycy9kb3du&#10;cmV2LnhtbFBLBQYAAAAABAAEAPUAAACGAwAAAAA=&#10;" strokeweight="3pt"/>
                <v:shape id="Text Box 30" o:spid="_x0000_s1039" type="#_x0000_t202" style="position:absolute;left:600;top:900;width:468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14:paraId="7A90489F" w14:textId="77777777"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7A9048A0" w14:textId="77777777"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I have</w:t>
                        </w:r>
                        <w:r w:rsidR="00EF5487">
                          <w:rPr>
                            <w:b/>
                            <w:sz w:val="36"/>
                            <w:szCs w:val="36"/>
                          </w:rPr>
                          <w:t xml:space="preserve"> parentheses and brackets.</w:t>
                        </w:r>
                      </w:p>
                      <w:p w14:paraId="7A9048A1" w14:textId="77777777"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2B333C9B" w14:textId="77777777" w:rsidR="00A15F06" w:rsidRDefault="00A15F06" w:rsidP="00D6355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7A9048A2" w14:textId="54B47D2E"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EF5487">
                          <w:rPr>
                            <w:b/>
                            <w:sz w:val="28"/>
                            <w:szCs w:val="28"/>
                          </w:rPr>
                          <w:t>Who has</w:t>
                        </w:r>
                        <w:r w:rsidR="009C7510" w:rsidRPr="00EF5487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EF5487" w:rsidRPr="00EF5487">
                          <w:rPr>
                            <w:b/>
                            <w:sz w:val="28"/>
                            <w:szCs w:val="28"/>
                          </w:rPr>
                          <w:t xml:space="preserve">the </w:t>
                        </w:r>
                        <w:r w:rsidR="00A15F06">
                          <w:rPr>
                            <w:b/>
                            <w:sz w:val="28"/>
                            <w:szCs w:val="28"/>
                          </w:rPr>
                          <w:t>number in front of a variable?</w:t>
                        </w:r>
                      </w:p>
                    </w:txbxContent>
                  </v:textbox>
                </v:shape>
                <v:shape id="Text Box 31" o:spid="_x0000_s1040" type="#_x0000_t202" style="position:absolute;left:6480;top:900;width:468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14:paraId="7A9048A3" w14:textId="77777777"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7A9048A4" w14:textId="790E3254"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I </w:t>
                        </w:r>
                        <w:r w:rsidR="001B14D0">
                          <w:rPr>
                            <w:b/>
                            <w:sz w:val="36"/>
                            <w:szCs w:val="36"/>
                          </w:rPr>
                          <w:t>have</w:t>
                        </w:r>
                        <w:r w:rsidR="00EF5487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 w:rsidR="00A15F06">
                          <w:rPr>
                            <w:b/>
                            <w:sz w:val="36"/>
                            <w:szCs w:val="36"/>
                          </w:rPr>
                          <w:t>coefficient</w:t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. </w:t>
                        </w:r>
                      </w:p>
                      <w:p w14:paraId="7A9048A5" w14:textId="77777777"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7A9048A6" w14:textId="77777777"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Who</w:t>
                        </w:r>
                        <w:r w:rsidR="00766115">
                          <w:rPr>
                            <w:b/>
                            <w:sz w:val="36"/>
                            <w:szCs w:val="36"/>
                          </w:rPr>
                          <w:t xml:space="preserve"> the </w:t>
                        </w:r>
                        <w:r w:rsidR="00EF5487">
                          <w:rPr>
                            <w:b/>
                            <w:sz w:val="36"/>
                            <w:szCs w:val="36"/>
                          </w:rPr>
                          <w:t>acronym used for the order of operations</w:t>
                        </w:r>
                        <w:r w:rsidR="00452BF2">
                          <w:rPr>
                            <w:b/>
                            <w:sz w:val="36"/>
                            <w:szCs w:val="36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A904887" wp14:editId="7A904888">
                <wp:simplePos x="0" y="0"/>
                <wp:positionH relativeFrom="column">
                  <wp:posOffset>-426720</wp:posOffset>
                </wp:positionH>
                <wp:positionV relativeFrom="paragraph">
                  <wp:posOffset>-60960</wp:posOffset>
                </wp:positionV>
                <wp:extent cx="6858000" cy="1943100"/>
                <wp:effectExtent l="20955" t="24765" r="26670" b="2286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43100"/>
                          <a:chOff x="480" y="900"/>
                          <a:chExt cx="10800" cy="3060"/>
                        </a:xfrm>
                      </wpg:grpSpPr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80" y="900"/>
                            <a:ext cx="492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360" y="900"/>
                            <a:ext cx="492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900"/>
                            <a:ext cx="468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048A7" w14:textId="77777777"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7A9048A8" w14:textId="77777777"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I have the first card.</w:t>
                              </w:r>
                            </w:p>
                            <w:p w14:paraId="7A9048A9" w14:textId="77777777"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7A9048AA" w14:textId="652C7394" w:rsidR="00D63555" w:rsidRPr="00EF5487" w:rsidRDefault="006C55CE" w:rsidP="00D63555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Who has a</w:t>
                              </w:r>
                              <w:r w:rsidR="00EF5487" w:rsidRPr="00EF5487">
                                <w:rPr>
                                  <w:b/>
                                  <w:sz w:val="32"/>
                                  <w:szCs w:val="32"/>
                                </w:rPr>
                                <w:t>ny combination of numbers and operations such as addition, subtractio</w:t>
                              </w:r>
                              <w:r w:rsidR="00EF5487">
                                <w:rPr>
                                  <w:b/>
                                  <w:sz w:val="32"/>
                                  <w:szCs w:val="32"/>
                                </w:rPr>
                                <w:t>n, multiplication, and division?</w:t>
                              </w:r>
                              <w:r w:rsidR="00EF5487" w:rsidRPr="00EF5487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452BF2" w:rsidRPr="00EF5487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900"/>
                            <a:ext cx="468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048AB" w14:textId="77777777"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7A9048AC" w14:textId="755ADE7D" w:rsidR="00D63555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I have</w:t>
                              </w:r>
                              <w:r w:rsidR="00C00FE1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EF5487">
                                <w:rPr>
                                  <w:b/>
                                  <w:sz w:val="36"/>
                                  <w:szCs w:val="36"/>
                                </w:rPr>
                                <w:t>expression</w:t>
                              </w:r>
                              <w:r w:rsidR="00452BF2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. </w:t>
                              </w:r>
                            </w:p>
                            <w:p w14:paraId="7A9048AD" w14:textId="77777777" w:rsidR="004E4A7C" w:rsidRDefault="004E4A7C" w:rsidP="00D63555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7A9048AE" w14:textId="77777777" w:rsidR="004E4A7C" w:rsidRDefault="004E4A7C" w:rsidP="00D63555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7A9048AF" w14:textId="77777777" w:rsidR="00D63555" w:rsidRPr="00455FDA" w:rsidRDefault="00D63555" w:rsidP="00D63555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455FDA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Who </w:t>
                              </w:r>
                              <w:r w:rsidR="00452BF2" w:rsidRPr="00455FDA">
                                <w:rPr>
                                  <w:b/>
                                  <w:sz w:val="36"/>
                                  <w:szCs w:val="36"/>
                                </w:rPr>
                                <w:t>has</w:t>
                              </w:r>
                              <w:r w:rsidR="0011088B" w:rsidRPr="00455FDA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EF5487">
                                <w:rPr>
                                  <w:b/>
                                  <w:sz w:val="36"/>
                                  <w:szCs w:val="36"/>
                                </w:rPr>
                                <w:t>symbols used to group terms</w:t>
                              </w:r>
                              <w:r w:rsidR="0011088B" w:rsidRPr="00455FDA">
                                <w:rPr>
                                  <w:b/>
                                  <w:sz w:val="36"/>
                                  <w:szCs w:val="36"/>
                                </w:rPr>
                                <w:t>?</w:t>
                              </w:r>
                              <w:r w:rsidR="004E4A7C" w:rsidRPr="00455FDA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04887" id="Group 22" o:spid="_x0000_s1041" style="position:absolute;margin-left:-33.6pt;margin-top:-4.8pt;width:540pt;height:153pt;z-index:251658240" coordorigin="480,900" coordsize="1080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">
                <v:rect id="Rectangle 23" o:spid="_x0000_s1042" style="position:absolute;left:480;top:900;width:492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Fd8UA&#10;AADbAAAADwAAAGRycy9kb3ducmV2LnhtbESPT2vCQBTE74V+h+UVequb5iA2uopWpC2l4D/0+sg+&#10;k5js27C7xvjtu4WCx2FmfsNMZr1pREfOV5YVvA4SEMS51RUXCva71csIhA/IGhvLpOBGHmbTx4cJ&#10;ZtpeeUPdNhQiQthnqKAMoc2k9HlJBv3AtsTRO1lnMETpCqkdXiPcNDJNkqE0WHFcKLGl95Lyensx&#10;Cs5fQ3Po6uPxwjWGxbd7W36sf5R6furnYxCB+nAP/7c/tYI0hb8v8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EV3xQAAANsAAAAPAAAAAAAAAAAAAAAAAJgCAABkcnMv&#10;ZG93bnJldi54bWxQSwUGAAAAAAQABAD1AAAAigMAAAAA&#10;" strokeweight="3pt"/>
                <v:rect id="Rectangle 24" o:spid="_x0000_s1043" style="position:absolute;left:6360;top:900;width:492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Dg7MQA&#10;AADbAAAADwAAAGRycy9kb3ducmV2LnhtbESPQWvCQBSE74X+h+UVvOmmCmJTV6mKtCKCtaVeH9nX&#10;JE32bdhdY/z3riD0OMzMN8x03platOR8aVnB8yABQZxZXXKu4Ptr3Z+A8AFZY22ZFFzIw3z2+DDF&#10;VNszf1J7CLmIEPYpKihCaFIpfVaQQT+wDXH0fq0zGKJ0udQOzxFuajlMkrE0WHJcKLChZUFZdTgZ&#10;BX+bsflpq+PxxBWGxda9rN73O6V6T93bK4hAXfgP39sfWsFwBLcv8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w4OzEAAAA2wAAAA8AAAAAAAAAAAAAAAAAmAIAAGRycy9k&#10;b3ducmV2LnhtbFBLBQYAAAAABAAEAPUAAACJAwAAAAA=&#10;" strokeweight="3pt"/>
                <v:shape id="Text Box 25" o:spid="_x0000_s1044" type="#_x0000_t202" style="position:absolute;left:600;top:900;width:468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14:paraId="7A9048A7" w14:textId="77777777"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7A9048A8" w14:textId="77777777"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I have the first card.</w:t>
                        </w:r>
                      </w:p>
                      <w:p w14:paraId="7A9048A9" w14:textId="77777777"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7A9048AA" w14:textId="652C7394" w:rsidR="00D63555" w:rsidRPr="00EF5487" w:rsidRDefault="006C55CE" w:rsidP="00D63555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Who has a</w:t>
                        </w:r>
                        <w:r w:rsidR="00EF5487" w:rsidRPr="00EF5487">
                          <w:rPr>
                            <w:b/>
                            <w:sz w:val="32"/>
                            <w:szCs w:val="32"/>
                          </w:rPr>
                          <w:t>ny combination of numbers and operations such as addition, subtractio</w:t>
                        </w:r>
                        <w:r w:rsidR="00EF5487">
                          <w:rPr>
                            <w:b/>
                            <w:sz w:val="32"/>
                            <w:szCs w:val="32"/>
                          </w:rPr>
                          <w:t>n, multiplication, and division?</w:t>
                        </w:r>
                        <w:r w:rsidR="00EF5487" w:rsidRPr="00EF5487"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452BF2" w:rsidRPr="00EF5487">
                          <w:rPr>
                            <w:b/>
                            <w:sz w:val="32"/>
                            <w:szCs w:val="32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6" o:spid="_x0000_s1045" type="#_x0000_t202" style="position:absolute;left:6480;top:900;width:468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14:paraId="7A9048AB" w14:textId="77777777"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7A9048AC" w14:textId="755ADE7D" w:rsidR="00D63555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I have</w:t>
                        </w:r>
                        <w:r w:rsidR="00C00FE1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 w:rsidR="00EF5487">
                          <w:rPr>
                            <w:b/>
                            <w:sz w:val="36"/>
                            <w:szCs w:val="36"/>
                          </w:rPr>
                          <w:t>expression</w:t>
                        </w:r>
                        <w:r w:rsidR="00452BF2">
                          <w:rPr>
                            <w:b/>
                            <w:sz w:val="36"/>
                            <w:szCs w:val="36"/>
                          </w:rPr>
                          <w:t xml:space="preserve">. </w:t>
                        </w:r>
                      </w:p>
                      <w:p w14:paraId="7A9048AD" w14:textId="77777777" w:rsidR="004E4A7C" w:rsidRDefault="004E4A7C" w:rsidP="00D6355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7A9048AE" w14:textId="77777777" w:rsidR="004E4A7C" w:rsidRDefault="004E4A7C" w:rsidP="00D63555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7A9048AF" w14:textId="77777777" w:rsidR="00D63555" w:rsidRPr="00455FDA" w:rsidRDefault="00D63555" w:rsidP="00D63555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455FDA">
                          <w:rPr>
                            <w:b/>
                            <w:sz w:val="36"/>
                            <w:szCs w:val="36"/>
                          </w:rPr>
                          <w:t xml:space="preserve">Who </w:t>
                        </w:r>
                        <w:r w:rsidR="00452BF2" w:rsidRPr="00455FDA">
                          <w:rPr>
                            <w:b/>
                            <w:sz w:val="36"/>
                            <w:szCs w:val="36"/>
                          </w:rPr>
                          <w:t>has</w:t>
                        </w:r>
                        <w:r w:rsidR="0011088B" w:rsidRPr="00455FDA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 w:rsidR="00EF5487">
                          <w:rPr>
                            <w:b/>
                            <w:sz w:val="36"/>
                            <w:szCs w:val="36"/>
                          </w:rPr>
                          <w:t>symbols used to group terms</w:t>
                        </w:r>
                        <w:r w:rsidR="0011088B" w:rsidRPr="00455FDA">
                          <w:rPr>
                            <w:b/>
                            <w:sz w:val="36"/>
                            <w:szCs w:val="36"/>
                          </w:rPr>
                          <w:t>?</w:t>
                        </w:r>
                        <w:r w:rsidR="004E4A7C" w:rsidRPr="00455FDA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A90487E" w14:textId="77777777" w:rsidR="00C94332" w:rsidRDefault="00C94332"/>
    <w:p w14:paraId="7A90487F" w14:textId="77777777" w:rsidR="00C94332" w:rsidRDefault="00C94332">
      <w:pPr>
        <w:rPr>
          <w:rFonts w:ascii="Arial" w:hAnsi="Arial" w:cs="Arial"/>
        </w:rPr>
      </w:pPr>
    </w:p>
    <w:p w14:paraId="7A904880" w14:textId="2BA01581" w:rsidR="00C94332" w:rsidRDefault="00D6355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D70113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765C1C4" wp14:editId="194054E3">
                <wp:simplePos x="0" y="0"/>
                <wp:positionH relativeFrom="page">
                  <wp:posOffset>207818</wp:posOffset>
                </wp:positionH>
                <wp:positionV relativeFrom="paragraph">
                  <wp:posOffset>6763253</wp:posOffset>
                </wp:positionV>
                <wp:extent cx="6858000" cy="1943100"/>
                <wp:effectExtent l="19050" t="19050" r="19050" b="1905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43100"/>
                          <a:chOff x="480" y="900"/>
                          <a:chExt cx="10800" cy="3060"/>
                        </a:xfrm>
                      </wpg:grpSpPr>
                      <wps:wsp>
                        <wps:cNvPr id="1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80" y="900"/>
                            <a:ext cx="492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360" y="900"/>
                            <a:ext cx="492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900"/>
                            <a:ext cx="468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FF0AFA" w14:textId="77777777" w:rsidR="00D70113" w:rsidRDefault="00D70113" w:rsidP="00D70113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5F55199F" w14:textId="5E6C7F31" w:rsidR="00D70113" w:rsidRDefault="00D70113" w:rsidP="00D70113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I have </w:t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simplified expression.</w:t>
                              </w:r>
                            </w:p>
                            <w:p w14:paraId="5EC4CBE4" w14:textId="77777777" w:rsidR="00D70113" w:rsidRDefault="00D70113" w:rsidP="00D70113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232B0633" w14:textId="77777777" w:rsidR="00D70113" w:rsidRDefault="00D70113" w:rsidP="00D70113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3ECECF95" w14:textId="0A596958" w:rsidR="00D70113" w:rsidRDefault="00D70113" w:rsidP="00D70113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Who has </w:t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the name of out math teacher?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900"/>
                            <a:ext cx="468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231C1" w14:textId="77777777" w:rsidR="00D70113" w:rsidRDefault="00D70113" w:rsidP="00D70113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6F6B762D" w14:textId="0FA20FBF" w:rsidR="00D70113" w:rsidRDefault="00D70113" w:rsidP="00D70113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I </w:t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have Ms. Turbiville</w:t>
                              </w: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08A19DFA" w14:textId="77777777" w:rsidR="00D70113" w:rsidRDefault="00D70113" w:rsidP="00D70113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333CC911" w14:textId="77777777" w:rsidR="00D70113" w:rsidRDefault="00D70113" w:rsidP="00D70113">
                              <w:pPr>
                                <w:jc w:val="right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3DFA562F" w14:textId="77777777" w:rsidR="00D70113" w:rsidRDefault="00D70113" w:rsidP="00D70113">
                              <w:pPr>
                                <w:jc w:val="right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3B363C96" w14:textId="60AEF6BE" w:rsidR="00D70113" w:rsidRDefault="00D70113" w:rsidP="00D70113">
                              <w:pPr>
                                <w:jc w:val="right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The end.</w:t>
                              </w:r>
                            </w:p>
                            <w:p w14:paraId="2ABF2C3F" w14:textId="77777777" w:rsidR="00D70113" w:rsidRDefault="00D70113" w:rsidP="00D70113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031139FE" w14:textId="77777777" w:rsidR="00D70113" w:rsidRDefault="00D70113" w:rsidP="00D70113">
                              <w:pPr>
                                <w:jc w:val="right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5C1C4" id="Group 12" o:spid="_x0000_s1046" style="position:absolute;margin-left:16.35pt;margin-top:532.55pt;width:540pt;height:153pt;z-index:251663360;mso-position-horizontal-relative:page" coordorigin="480,900" coordsize="1080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">
                <v:rect id="Rectangle 13" o:spid="_x0000_s1047" style="position:absolute;left:480;top:900;width:492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csUsMA&#10;AADbAAAADwAAAGRycy9kb3ducmV2LnhtbERPS2vCQBC+F/oflin0Vjf1YG10lapIKyLUB/U6ZKdJ&#10;THY27K4x/ntXKPQ2H99zxtPO1KIl50vLCl57CQjizOqScwWH/fJlCMIHZI21ZVJwJQ/TyePDGFNt&#10;L7yldhdyEUPYp6igCKFJpfRZQQZ9zzbEkfu1zmCI0OVSO7zEcFPLfpIMpMGSY0OBDc0Lyqrd2Sg4&#10;rQbmp62OxzNXGGZr9774/N4o9fzUfYxABOrCv/jP/aXj/De4/xIP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csUsMAAADbAAAADwAAAAAAAAAAAAAAAACYAgAAZHJzL2Rv&#10;d25yZXYueG1sUEsFBgAAAAAEAAQA9QAAAIgDAAAAAA==&#10;" strokeweight="3pt"/>
                <v:rect id="Rectangle 14" o:spid="_x0000_s1048" style="position:absolute;left:6360;top:900;width:492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4IMUA&#10;AADbAAAADwAAAGRycy9kb3ducmV2LnhtbESPQU/CQBCF7yb8h82QeJOtHogWFoIQo8aYIBK4TrpD&#10;W9qdbXaXUv+9czDxNpP35r1v5svBtaqnEGvPBu4nGSjiwtuaSwP775e7R1AxIVtsPZOBH4qwXIxu&#10;5phbf+Uv6nepVBLCMUcDVUpdrnUsKnIYJ74jFu3kg8Mkayi1DXiVcNfqhyybaoc1S0OFHa0rKprd&#10;xRk4v0/doW+Oxws3mJ4/wtPmdftpzO14WM1AJRrSv/nv+s0KvsDK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+LggxQAAANsAAAAPAAAAAAAAAAAAAAAAAJgCAABkcnMv&#10;ZG93bnJldi54bWxQSwUGAAAAAAQABAD1AAAAigMAAAAA&#10;" strokeweight="3pt"/>
                <v:shape id="Text Box 15" o:spid="_x0000_s1049" type="#_x0000_t202" style="position:absolute;left:600;top:900;width:468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14:paraId="7CFF0AFA" w14:textId="77777777" w:rsidR="00D70113" w:rsidRDefault="00D70113" w:rsidP="00D70113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5F55199F" w14:textId="5E6C7F31" w:rsidR="00D70113" w:rsidRDefault="00D70113" w:rsidP="00D70113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I have </w:t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>simplified expression.</w:t>
                        </w:r>
                      </w:p>
                      <w:p w14:paraId="5EC4CBE4" w14:textId="77777777" w:rsidR="00D70113" w:rsidRDefault="00D70113" w:rsidP="00D70113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232B0633" w14:textId="77777777" w:rsidR="00D70113" w:rsidRDefault="00D70113" w:rsidP="00D70113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3ECECF95" w14:textId="0A596958" w:rsidR="00D70113" w:rsidRDefault="00D70113" w:rsidP="00D70113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Who has </w:t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>the name of out math teacher?</w:t>
                        </w:r>
                      </w:p>
                    </w:txbxContent>
                  </v:textbox>
                </v:shape>
                <v:shape id="Text Box 16" o:spid="_x0000_s1050" type="#_x0000_t202" style="position:absolute;left:6480;top:900;width:468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14:paraId="1DF231C1" w14:textId="77777777" w:rsidR="00D70113" w:rsidRDefault="00D70113" w:rsidP="00D70113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6F6B762D" w14:textId="0FA20FBF" w:rsidR="00D70113" w:rsidRDefault="00D70113" w:rsidP="00D70113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I </w:t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>have Ms. Turbiville</w:t>
                        </w: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14:paraId="08A19DFA" w14:textId="77777777" w:rsidR="00D70113" w:rsidRDefault="00D70113" w:rsidP="00D70113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333CC911" w14:textId="77777777" w:rsidR="00D70113" w:rsidRDefault="00D70113" w:rsidP="00D70113">
                        <w:pPr>
                          <w:jc w:val="right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3DFA562F" w14:textId="77777777" w:rsidR="00D70113" w:rsidRDefault="00D70113" w:rsidP="00D70113">
                        <w:pPr>
                          <w:jc w:val="right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3B363C96" w14:textId="60AEF6BE" w:rsidR="00D70113" w:rsidRDefault="00D70113" w:rsidP="00D70113">
                        <w:pPr>
                          <w:jc w:val="right"/>
                          <w:rPr>
                            <w:b/>
                            <w:sz w:val="36"/>
                            <w:szCs w:val="36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b/>
                            <w:sz w:val="36"/>
                            <w:szCs w:val="36"/>
                          </w:rPr>
                          <w:t>The end.</w:t>
                        </w:r>
                      </w:p>
                      <w:p w14:paraId="2ABF2C3F" w14:textId="77777777" w:rsidR="00D70113" w:rsidRDefault="00D70113" w:rsidP="00D70113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031139FE" w14:textId="77777777" w:rsidR="00D70113" w:rsidRDefault="00D70113" w:rsidP="00D70113">
                        <w:pPr>
                          <w:jc w:val="right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B76E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7A904889" wp14:editId="7A90488A">
                <wp:simplePos x="0" y="0"/>
                <wp:positionH relativeFrom="column">
                  <wp:posOffset>-457200</wp:posOffset>
                </wp:positionH>
                <wp:positionV relativeFrom="paragraph">
                  <wp:posOffset>4396740</wp:posOffset>
                </wp:positionV>
                <wp:extent cx="6858000" cy="1943100"/>
                <wp:effectExtent l="19050" t="24765" r="19050" b="2286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43100"/>
                          <a:chOff x="480" y="900"/>
                          <a:chExt cx="10800" cy="3060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80" y="900"/>
                            <a:ext cx="492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360" y="900"/>
                            <a:ext cx="492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900"/>
                            <a:ext cx="468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048B0" w14:textId="77777777" w:rsidR="00C94332" w:rsidRDefault="00C94332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578FD38A" w14:textId="4B743FC2" w:rsidR="00D70113" w:rsidRDefault="00D70113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I have inverse operations.</w:t>
                              </w:r>
                            </w:p>
                            <w:p w14:paraId="43B32A8D" w14:textId="77777777" w:rsidR="00D70113" w:rsidRDefault="00D70113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45BEDBD4" w14:textId="2A123437" w:rsidR="00D70113" w:rsidRDefault="00D70113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Who has equations that have variables.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900"/>
                            <a:ext cx="468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048B1" w14:textId="77777777" w:rsidR="00C94332" w:rsidRDefault="00C94332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7A9048B2" w14:textId="0F8570F4" w:rsidR="00C94332" w:rsidRDefault="00E32A92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I have </w:t>
                              </w:r>
                              <w:r w:rsidR="00D70113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open sentences. </w:t>
                              </w:r>
                            </w:p>
                            <w:p w14:paraId="7A9048B3" w14:textId="77777777" w:rsidR="00C94332" w:rsidRDefault="00C94332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7A9048B4" w14:textId="28474616" w:rsidR="007350B5" w:rsidRDefault="00D70113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Who has when an expression has no grouping symbols and all like terms have been combined?</w:t>
                              </w:r>
                            </w:p>
                            <w:p w14:paraId="7A9048B6" w14:textId="77777777" w:rsidR="00CC6F49" w:rsidRDefault="00CC6F49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7A9048B7" w14:textId="77777777" w:rsidR="00C94332" w:rsidRDefault="00C94332" w:rsidP="00CC6F49">
                              <w:pPr>
                                <w:jc w:val="right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04889" id="_x0000_s1051" style="position:absolute;margin-left:-36pt;margin-top:346.2pt;width:540pt;height:153pt;z-index:251656192" coordorigin="480,900" coordsize="1080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">
                <v:rect id="Rectangle 13" o:spid="_x0000_s1052" style="position:absolute;left:480;top:900;width:492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PysIA&#10;AADbAAAADwAAAGRycy9kb3ducmV2LnhtbERPTWvCQBC9C/6HZQRvutGDtNFVWkuxpQg2il6H7DRJ&#10;k50Nu2tM/31XKPQ2j/c5q01vGtGR85VlBbNpAoI4t7riQsHp+Dp5AOEDssbGMin4IQ+b9XCwwlTb&#10;G39Sl4VCxBD2KSooQ2hTKX1ekkE/tS1x5L6sMxgidIXUDm8x3DRyniQLabDi2FBiS9uS8jq7GgXf&#10;7wtz7urL5co1hucP9/iyO+yVGo/6pyWIQH34F/+533ScP4f7L/E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I/KwgAAANsAAAAPAAAAAAAAAAAAAAAAAJgCAABkcnMvZG93&#10;bnJldi54bWxQSwUGAAAAAAQABAD1AAAAhwMAAAAA&#10;" strokeweight="3pt"/>
                <v:rect id="Rectangle 14" o:spid="_x0000_s1053" style="position:absolute;left:6360;top:900;width:492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wqUcIA&#10;AADbAAAADwAAAGRycy9kb3ducmV2LnhtbERP22rCQBB9F/oPyxT6Vje1IDa6SlWkLSLUC/V1yE6T&#10;mOxs2F1j+veuUPBtDuc6k1lnatGS86VlBS/9BARxZnXJuYLDfvU8AuEDssbaMin4Iw+z6UNvgqm2&#10;F95Suwu5iCHsU1RQhNCkUvqsIIO+bxviyP1aZzBE6HKpHV5iuKnlIEmG0mDJsaHAhhYFZdXubBSc&#10;vobmp62OxzNXGOZr97b8+N4o9fTYvY9BBOrCXfzv/tRx/ivcfokHyO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XCpRwgAAANsAAAAPAAAAAAAAAAAAAAAAAJgCAABkcnMvZG93&#10;bnJldi54bWxQSwUGAAAAAAQABAD1AAAAhwMAAAAA&#10;" strokeweight="3pt"/>
                <v:shape id="Text Box 15" o:spid="_x0000_s1054" type="#_x0000_t202" style="position:absolute;left:600;top:900;width:468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14:paraId="7A9048B0" w14:textId="77777777" w:rsidR="00C94332" w:rsidRDefault="00C94332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578FD38A" w14:textId="4B743FC2" w:rsidR="00D70113" w:rsidRDefault="00D70113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I have inverse operations.</w:t>
                        </w:r>
                      </w:p>
                      <w:p w14:paraId="43B32A8D" w14:textId="77777777" w:rsidR="00D70113" w:rsidRDefault="00D70113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45BEDBD4" w14:textId="2A123437" w:rsidR="00D70113" w:rsidRDefault="00D70113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Who has equations that have variables. </w:t>
                        </w:r>
                      </w:p>
                    </w:txbxContent>
                  </v:textbox>
                </v:shape>
                <v:shape id="Text Box 16" o:spid="_x0000_s1055" type="#_x0000_t202" style="position:absolute;left:6480;top:900;width:468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14:paraId="7A9048B1" w14:textId="77777777" w:rsidR="00C94332" w:rsidRDefault="00C94332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7A9048B2" w14:textId="0F8570F4" w:rsidR="00C94332" w:rsidRDefault="00E32A92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I have </w:t>
                        </w:r>
                        <w:r w:rsidR="00D70113">
                          <w:rPr>
                            <w:b/>
                            <w:sz w:val="36"/>
                            <w:szCs w:val="36"/>
                          </w:rPr>
                          <w:t xml:space="preserve">open sentences. </w:t>
                        </w:r>
                      </w:p>
                      <w:p w14:paraId="7A9048B3" w14:textId="77777777" w:rsidR="00C94332" w:rsidRDefault="00C94332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7A9048B4" w14:textId="28474616" w:rsidR="007350B5" w:rsidRDefault="00D70113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Who has when an expression has no grouping symbols and all like terms have been combined?</w:t>
                        </w:r>
                      </w:p>
                      <w:p w14:paraId="7A9048B6" w14:textId="77777777" w:rsidR="00CC6F49" w:rsidRDefault="00CC6F49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7A9048B7" w14:textId="77777777" w:rsidR="00C94332" w:rsidRDefault="00C94332" w:rsidP="00CC6F49">
                        <w:pPr>
                          <w:jc w:val="right"/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B76E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A90488B" wp14:editId="7A90488C">
                <wp:simplePos x="0" y="0"/>
                <wp:positionH relativeFrom="column">
                  <wp:posOffset>-457200</wp:posOffset>
                </wp:positionH>
                <wp:positionV relativeFrom="paragraph">
                  <wp:posOffset>2225040</wp:posOffset>
                </wp:positionV>
                <wp:extent cx="6858000" cy="1943100"/>
                <wp:effectExtent l="19050" t="24765" r="19050" b="2286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43100"/>
                          <a:chOff x="480" y="900"/>
                          <a:chExt cx="10800" cy="3060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0" y="900"/>
                            <a:ext cx="492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360" y="900"/>
                            <a:ext cx="492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900"/>
                            <a:ext cx="468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048B8" w14:textId="77777777" w:rsidR="00C94332" w:rsidRDefault="00C94332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7A9048B9" w14:textId="77777777" w:rsidR="00C94332" w:rsidRDefault="00C94332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I</w:t>
                              </w:r>
                              <w:r w:rsidR="00E32A92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have </w:t>
                              </w:r>
                              <w:r w:rsidR="00EF5487">
                                <w:rPr>
                                  <w:b/>
                                  <w:sz w:val="36"/>
                                  <w:szCs w:val="36"/>
                                </w:rPr>
                                <w:t>variables</w:t>
                              </w:r>
                              <w:r w:rsidR="00F45368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. </w:t>
                              </w:r>
                            </w:p>
                            <w:p w14:paraId="7A9048BA" w14:textId="77777777" w:rsidR="00EF5487" w:rsidRDefault="00EF5487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4B727EDC" w14:textId="77777777" w:rsidR="00A15F06" w:rsidRDefault="00A15F06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7A9048BB" w14:textId="1188E2D3" w:rsidR="00C94332" w:rsidRDefault="00EF5487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Who has </w:t>
                              </w:r>
                              <w:r w:rsidR="00A15F06">
                                <w:rPr>
                                  <w:b/>
                                  <w:sz w:val="36"/>
                                  <w:szCs w:val="36"/>
                                </w:rPr>
                                <w:t>the value for the variable that makes an equation true?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900"/>
                            <a:ext cx="468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048BC" w14:textId="77777777" w:rsidR="00C94332" w:rsidRDefault="00C94332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7A9048BD" w14:textId="179C72F1" w:rsidR="00C94332" w:rsidRDefault="00E32A92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I have </w:t>
                              </w:r>
                              <w:r w:rsidR="00A15F06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solution. </w:t>
                              </w:r>
                            </w:p>
                            <w:p w14:paraId="7A9048BE" w14:textId="77777777" w:rsidR="00C94332" w:rsidRDefault="00C94332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67F245E4" w14:textId="77777777" w:rsidR="00A15F06" w:rsidRDefault="00A15F06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7A9048BF" w14:textId="6A018673" w:rsidR="00C94332" w:rsidRPr="00F94B76" w:rsidRDefault="006C55CE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Who has </w:t>
                              </w:r>
                              <w:r w:rsidR="00D70113">
                                <w:rPr>
                                  <w:b/>
                                  <w:sz w:val="36"/>
                                  <w:szCs w:val="36"/>
                                </w:rPr>
                                <w:t>the method used to “undo” operations?</w:t>
                              </w:r>
                              <w:r w:rsidR="00F94B76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0488B" id="Group 7" o:spid="_x0000_s1056" style="position:absolute;margin-left:-36pt;margin-top:175.2pt;width:540pt;height:153pt;z-index:251655168" coordorigin="480,900" coordsize="1080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">
                <v:rect id="Rectangle 8" o:spid="_x0000_s1057" style="position:absolute;left:480;top:900;width:492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DvscQA&#10;AADaAAAADwAAAGRycy9kb3ducmV2LnhtbESPQWvCQBSE74L/YXmCN93Yg9bUVWxL0VIEa4teH9ln&#10;kib7NuyuMf333YLgcZiZb5jFqjO1aMn50rKCyTgBQZxZXXKu4PvrbfQIwgdkjbVlUvBLHlbLfm+B&#10;qbZX/qT2EHIRIexTVFCE0KRS+qwgg35sG+Lona0zGKJ0udQOrxFuavmQJFNpsOS4UGBDLwVl1eFi&#10;FPy8T82xrU6nC1cYnj/c/HWz3yk1HHTrJxCBunAP39pbrWAG/1fiD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w77HEAAAA2gAAAA8AAAAAAAAAAAAAAAAAmAIAAGRycy9k&#10;b3ducmV2LnhtbFBLBQYAAAAABAAEAPUAAACJAwAAAAA=&#10;" strokeweight="3pt"/>
                <v:rect id="Rectangle 9" o:spid="_x0000_s1058" style="position:absolute;left:6360;top:900;width:492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97w8AA&#10;AADaAAAADwAAAGRycy9kb3ducmV2LnhtbERPy2rCQBTdF/yH4Qru6sQupI2O4oOiUgq+0O0lc01i&#10;MnfCzBjTv+8sCl0ezns670wtWnK+tKxgNExAEGdWl5wrOJ8+X99B+ICssbZMCn7Iw3zWe5liqu2T&#10;D9QeQy5iCPsUFRQhNKmUPivIoB/ahjhyN+sMhghdLrXDZww3tXxLkrE0WHJsKLChVUFZdXwYBffd&#10;2Fza6np9cIVh+eU+1pv9t1KDfreYgAjUhX/xn3urFcSt8Uq8AXL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297w8AAAADaAAAADwAAAAAAAAAAAAAAAACYAgAAZHJzL2Rvd25y&#10;ZXYueG1sUEsFBgAAAAAEAAQA9QAAAIUDAAAAAA==&#10;" strokeweight="3pt"/>
                <v:shape id="Text Box 10" o:spid="_x0000_s1059" type="#_x0000_t202" style="position:absolute;left:600;top:900;width:468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7A9048B8" w14:textId="77777777" w:rsidR="00C94332" w:rsidRDefault="00C94332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7A9048B9" w14:textId="77777777" w:rsidR="00C94332" w:rsidRDefault="00C94332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I</w:t>
                        </w:r>
                        <w:r w:rsidR="00E32A92">
                          <w:rPr>
                            <w:b/>
                            <w:sz w:val="36"/>
                            <w:szCs w:val="36"/>
                          </w:rPr>
                          <w:t xml:space="preserve"> have </w:t>
                        </w:r>
                        <w:r w:rsidR="00EF5487">
                          <w:rPr>
                            <w:b/>
                            <w:sz w:val="36"/>
                            <w:szCs w:val="36"/>
                          </w:rPr>
                          <w:t>variables</w:t>
                        </w:r>
                        <w:r w:rsidR="00F45368">
                          <w:rPr>
                            <w:b/>
                            <w:sz w:val="36"/>
                            <w:szCs w:val="36"/>
                          </w:rPr>
                          <w:t xml:space="preserve">. </w:t>
                        </w:r>
                      </w:p>
                      <w:p w14:paraId="7A9048BA" w14:textId="77777777" w:rsidR="00EF5487" w:rsidRDefault="00EF5487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4B727EDC" w14:textId="77777777" w:rsidR="00A15F06" w:rsidRDefault="00A15F06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7A9048BB" w14:textId="1188E2D3" w:rsidR="00C94332" w:rsidRDefault="00EF5487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Who has </w:t>
                        </w:r>
                        <w:r w:rsidR="00A15F06">
                          <w:rPr>
                            <w:b/>
                            <w:sz w:val="36"/>
                            <w:szCs w:val="36"/>
                          </w:rPr>
                          <w:t>the value for the variable that makes an equation true?</w:t>
                        </w:r>
                      </w:p>
                    </w:txbxContent>
                  </v:textbox>
                </v:shape>
                <v:shape id="Text Box 11" o:spid="_x0000_s1060" type="#_x0000_t202" style="position:absolute;left:6480;top:900;width:468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14:paraId="7A9048BC" w14:textId="77777777" w:rsidR="00C94332" w:rsidRDefault="00C94332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7A9048BD" w14:textId="179C72F1" w:rsidR="00C94332" w:rsidRDefault="00E32A92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I have </w:t>
                        </w:r>
                        <w:r w:rsidR="00A15F06">
                          <w:rPr>
                            <w:b/>
                            <w:sz w:val="36"/>
                            <w:szCs w:val="36"/>
                          </w:rPr>
                          <w:t xml:space="preserve">solution. </w:t>
                        </w:r>
                      </w:p>
                      <w:p w14:paraId="7A9048BE" w14:textId="77777777" w:rsidR="00C94332" w:rsidRDefault="00C94332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67F245E4" w14:textId="77777777" w:rsidR="00A15F06" w:rsidRDefault="00A15F06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7A9048BF" w14:textId="6A018673" w:rsidR="00C94332" w:rsidRPr="00F94B76" w:rsidRDefault="006C55CE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Who has </w:t>
                        </w:r>
                        <w:r w:rsidR="00D70113">
                          <w:rPr>
                            <w:b/>
                            <w:sz w:val="36"/>
                            <w:szCs w:val="36"/>
                          </w:rPr>
                          <w:t>the method used to “undo” operations?</w:t>
                        </w:r>
                        <w:r w:rsidR="00F94B76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B76E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A90488D" wp14:editId="7A90488E">
                <wp:simplePos x="0" y="0"/>
                <wp:positionH relativeFrom="column">
                  <wp:posOffset>-426720</wp:posOffset>
                </wp:positionH>
                <wp:positionV relativeFrom="paragraph">
                  <wp:posOffset>-60960</wp:posOffset>
                </wp:positionV>
                <wp:extent cx="6858000" cy="1943100"/>
                <wp:effectExtent l="20955" t="24765" r="26670" b="228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943100"/>
                          <a:chOff x="480" y="900"/>
                          <a:chExt cx="10800" cy="30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80" y="900"/>
                            <a:ext cx="492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360" y="900"/>
                            <a:ext cx="492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900"/>
                            <a:ext cx="468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048C0" w14:textId="77777777" w:rsidR="00C94332" w:rsidRDefault="00C94332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7A9048C1" w14:textId="77777777" w:rsidR="00C94332" w:rsidRDefault="00C94332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I have</w:t>
                              </w:r>
                              <w:r w:rsidR="0011088B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a</w:t>
                              </w:r>
                              <w:r w:rsidR="00EF5487">
                                <w:rPr>
                                  <w:b/>
                                  <w:sz w:val="36"/>
                                  <w:szCs w:val="36"/>
                                </w:rPr>
                                <w:t>n equal sign</w:t>
                              </w:r>
                              <w:r w:rsidR="0011088B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. </w:t>
                              </w:r>
                            </w:p>
                            <w:p w14:paraId="7A9048C2" w14:textId="77777777" w:rsidR="00C94332" w:rsidRDefault="00C94332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7A9048C3" w14:textId="184BC15D" w:rsidR="00C94332" w:rsidRDefault="00A15F06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Who has the parts of an expression that are added together.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900"/>
                            <a:ext cx="4680" cy="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048C4" w14:textId="77777777" w:rsidR="00C94332" w:rsidRDefault="00C94332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7A9048C5" w14:textId="0019CD70" w:rsidR="00C94332" w:rsidRDefault="00C94332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I have</w:t>
                              </w:r>
                              <w:r w:rsidR="00FA1045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A15F06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terms. </w:t>
                              </w:r>
                            </w:p>
                            <w:p w14:paraId="7A9048C6" w14:textId="77777777" w:rsidR="00452BF2" w:rsidRDefault="00452BF2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78EADF6E" w14:textId="77777777" w:rsidR="00A15F06" w:rsidRDefault="00A15F06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</w:p>
                            <w:p w14:paraId="7A9048C7" w14:textId="77777777" w:rsidR="00C94332" w:rsidRPr="00EF5487" w:rsidRDefault="00C94332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EF5487">
                                <w:rPr>
                                  <w:b/>
                                  <w:sz w:val="32"/>
                                  <w:szCs w:val="32"/>
                                </w:rPr>
                                <w:t>Who has</w:t>
                              </w:r>
                              <w:r w:rsidR="0011088B" w:rsidRPr="00EF5487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EF5487" w:rsidRPr="00EF5487">
                                <w:rPr>
                                  <w:b/>
                                  <w:sz w:val="32"/>
                                  <w:szCs w:val="32"/>
                                </w:rPr>
                                <w:t>the term that represents unknown quantities, usually are letters</w:t>
                              </w:r>
                              <w:r w:rsidR="00452BF2" w:rsidRPr="00EF5487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? </w:t>
                              </w:r>
                              <w:r w:rsidR="00F45368" w:rsidRPr="00EF5487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0488D" id="Group 2" o:spid="_x0000_s1061" style="position:absolute;margin-left:-33.6pt;margin-top:-4.8pt;width:540pt;height:153pt;z-index:251654144" coordorigin="480,900" coordsize="1080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">
                <v:rect id="Rectangle 3" o:spid="_x0000_s1062" style="position:absolute;left:480;top:900;width:492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dMKcMA&#10;AADaAAAADwAAAGRycy9kb3ducmV2LnhtbESPQWvCQBSE74X+h+UVequbehBNXUUrUkUKaku9PrLP&#10;JCb7NuyuMf57tyB4HGbmG2Y87UwtWnK+tKzgvZeAIM6sLjlX8PuzfBuC8AFZY22ZFFzJw3Ty/DTG&#10;VNsL76jdh1xECPsUFRQhNKmUPivIoO/Zhjh6R+sMhihdLrXDS4SbWvaTZCANlhwXCmzos6Cs2p+N&#10;gtN6YP7a6nA4c4VhvnGjxdf2W6nXl272ASJQFx7he3ulFfTh/0q8AXJ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dMKcMAAADaAAAADwAAAAAAAAAAAAAAAACYAgAAZHJzL2Rv&#10;d25yZXYueG1sUEsFBgAAAAAEAAQA9QAAAIgDAAAAAA==&#10;" strokeweight="3pt"/>
                <v:rect id="Rectangle 4" o:spid="_x0000_s1063" style="position:absolute;left:6360;top:900;width:492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pssQA&#10;AADaAAAADwAAAGRycy9kb3ducmV2LnhtbESPQWvCQBSE7wX/w/IEb7qxgtTUVWxLUSmCtUWvj+wz&#10;SZN9G3bXGP99tyD0OMzMN8x82ZlatOR8aVnBeJSAIM6sLjlX8P31PnwC4QOyxtoyKbiRh+Wi9zDH&#10;VNsrf1J7CLmIEPYpKihCaFIpfVaQQT+yDXH0ztYZDFG6XGqH1wg3tXxMkqk0WHJcKLCh14Ky6nAx&#10;Cn62U3Nsq9PpwhWGlw83e1vvd0oN+t3qGUSgLvyH7+2NVjCB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L6bLEAAAA2gAAAA8AAAAAAAAAAAAAAAAAmAIAAGRycy9k&#10;b3ducmV2LnhtbFBLBQYAAAAABAAEAPUAAACJAwAAAAA=&#10;" strokeweight="3pt"/>
                <v:shape id="Text Box 5" o:spid="_x0000_s1064" type="#_x0000_t202" style="position:absolute;left:600;top:900;width:468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14:paraId="7A9048C0" w14:textId="77777777" w:rsidR="00C94332" w:rsidRDefault="00C94332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7A9048C1" w14:textId="77777777" w:rsidR="00C94332" w:rsidRDefault="00C94332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I have</w:t>
                        </w:r>
                        <w:r w:rsidR="0011088B">
                          <w:rPr>
                            <w:b/>
                            <w:sz w:val="36"/>
                            <w:szCs w:val="36"/>
                          </w:rPr>
                          <w:t xml:space="preserve"> a</w:t>
                        </w:r>
                        <w:r w:rsidR="00EF5487">
                          <w:rPr>
                            <w:b/>
                            <w:sz w:val="36"/>
                            <w:szCs w:val="36"/>
                          </w:rPr>
                          <w:t>n equal sign</w:t>
                        </w:r>
                        <w:r w:rsidR="0011088B">
                          <w:rPr>
                            <w:b/>
                            <w:sz w:val="36"/>
                            <w:szCs w:val="36"/>
                          </w:rPr>
                          <w:t xml:space="preserve">. </w:t>
                        </w:r>
                      </w:p>
                      <w:p w14:paraId="7A9048C2" w14:textId="77777777" w:rsidR="00C94332" w:rsidRDefault="00C94332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7A9048C3" w14:textId="184BC15D" w:rsidR="00C94332" w:rsidRDefault="00A15F06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Who has the parts of an expression that are added together. </w:t>
                        </w:r>
                      </w:p>
                    </w:txbxContent>
                  </v:textbox>
                </v:shape>
                <v:shape id="Text Box 6" o:spid="_x0000_s1065" type="#_x0000_t202" style="position:absolute;left:6480;top:900;width:4680;height:3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14:paraId="7A9048C4" w14:textId="77777777" w:rsidR="00C94332" w:rsidRDefault="00C94332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7A9048C5" w14:textId="0019CD70" w:rsidR="00C94332" w:rsidRDefault="00C94332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I have</w:t>
                        </w:r>
                        <w:r w:rsidR="00FA1045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 w:rsidR="00A15F06">
                          <w:rPr>
                            <w:b/>
                            <w:sz w:val="36"/>
                            <w:szCs w:val="36"/>
                          </w:rPr>
                          <w:t xml:space="preserve">terms. </w:t>
                        </w:r>
                      </w:p>
                      <w:p w14:paraId="7A9048C6" w14:textId="77777777" w:rsidR="00452BF2" w:rsidRDefault="00452BF2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78EADF6E" w14:textId="77777777" w:rsidR="00A15F06" w:rsidRDefault="00A15F06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</w:p>
                      <w:p w14:paraId="7A9048C7" w14:textId="77777777" w:rsidR="00C94332" w:rsidRPr="00EF5487" w:rsidRDefault="00C94332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EF5487">
                          <w:rPr>
                            <w:b/>
                            <w:sz w:val="32"/>
                            <w:szCs w:val="32"/>
                          </w:rPr>
                          <w:t>Who has</w:t>
                        </w:r>
                        <w:r w:rsidR="0011088B" w:rsidRPr="00EF5487"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EF5487" w:rsidRPr="00EF5487">
                          <w:rPr>
                            <w:b/>
                            <w:sz w:val="32"/>
                            <w:szCs w:val="32"/>
                          </w:rPr>
                          <w:t>the term that represents unknown quantities, usually are letters</w:t>
                        </w:r>
                        <w:r w:rsidR="00452BF2" w:rsidRPr="00EF5487">
                          <w:rPr>
                            <w:b/>
                            <w:sz w:val="32"/>
                            <w:szCs w:val="32"/>
                          </w:rPr>
                          <w:t xml:space="preserve">? </w:t>
                        </w:r>
                        <w:r w:rsidR="00F45368" w:rsidRPr="00EF5487"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94332" w:rsidSect="00680715">
      <w:pgSz w:w="12240" w:h="15840"/>
      <w:pgMar w:top="576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368"/>
    <w:rsid w:val="000F4002"/>
    <w:rsid w:val="0011088B"/>
    <w:rsid w:val="001B14D0"/>
    <w:rsid w:val="002E5D12"/>
    <w:rsid w:val="00452BF2"/>
    <w:rsid w:val="00455FDA"/>
    <w:rsid w:val="0048297B"/>
    <w:rsid w:val="004E4A7C"/>
    <w:rsid w:val="00594C72"/>
    <w:rsid w:val="005B73E8"/>
    <w:rsid w:val="00680715"/>
    <w:rsid w:val="006C55CE"/>
    <w:rsid w:val="007350B5"/>
    <w:rsid w:val="00766115"/>
    <w:rsid w:val="007B76E2"/>
    <w:rsid w:val="00800EB6"/>
    <w:rsid w:val="00842357"/>
    <w:rsid w:val="009C36DF"/>
    <w:rsid w:val="009C7510"/>
    <w:rsid w:val="00A15F06"/>
    <w:rsid w:val="00A25CFA"/>
    <w:rsid w:val="00AE1245"/>
    <w:rsid w:val="00C00FE1"/>
    <w:rsid w:val="00C87F53"/>
    <w:rsid w:val="00C94332"/>
    <w:rsid w:val="00CC6F49"/>
    <w:rsid w:val="00D0575E"/>
    <w:rsid w:val="00D63555"/>
    <w:rsid w:val="00D70113"/>
    <w:rsid w:val="00E32A92"/>
    <w:rsid w:val="00EA4AF3"/>
    <w:rsid w:val="00EC0012"/>
    <w:rsid w:val="00EF5487"/>
    <w:rsid w:val="00F45368"/>
    <w:rsid w:val="00F855AF"/>
    <w:rsid w:val="00F94B76"/>
    <w:rsid w:val="00FA1045"/>
    <w:rsid w:val="00F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90487C"/>
  <w15:docId w15:val="{DABB7336-466C-4ADC-B242-1356A279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715"/>
    <w:rPr>
      <w:sz w:val="24"/>
      <w:szCs w:val="24"/>
    </w:rPr>
  </w:style>
  <w:style w:type="paragraph" w:styleId="Heading1">
    <w:name w:val="heading 1"/>
    <w:basedOn w:val="Normal"/>
    <w:next w:val="Normal"/>
    <w:qFormat/>
    <w:rsid w:val="00680715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68071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4E4A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“I Have…Who Has” Game</vt:lpstr>
    </vt:vector>
  </TitlesOfParts>
  <Company>Kentucky Center for Mathematics at Murray State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 Have…Who Has” Game</dc:title>
  <dc:creator>Mary Hodges</dc:creator>
  <cp:lastModifiedBy>Ms. Natalie Turbiville</cp:lastModifiedBy>
  <cp:revision>4</cp:revision>
  <dcterms:created xsi:type="dcterms:W3CDTF">2013-09-06T16:26:00Z</dcterms:created>
  <dcterms:modified xsi:type="dcterms:W3CDTF">2013-09-06T16:57:00Z</dcterms:modified>
</cp:coreProperties>
</file>