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5E9" w:rsidRDefault="005F75E9">
      <w:r>
        <w:rPr>
          <w:noProof/>
        </w:rPr>
        <w:drawing>
          <wp:anchor distT="0" distB="0" distL="114300" distR="114300" simplePos="0" relativeHeight="251664384" behindDoc="0" locked="0" layoutInCell="1" allowOverlap="1" wp14:anchorId="76D826A8" wp14:editId="5D4FF517">
            <wp:simplePos x="0" y="0"/>
            <wp:positionH relativeFrom="margin">
              <wp:align>center</wp:align>
            </wp:positionH>
            <wp:positionV relativeFrom="paragraph">
              <wp:posOffset>149586</wp:posOffset>
            </wp:positionV>
            <wp:extent cx="9473875" cy="6564573"/>
            <wp:effectExtent l="0" t="0" r="0" b="825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73875" cy="65645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  <w:bookmarkStart w:id="0" w:name="_GoBack"/>
      <w:bookmarkEnd w:id="0"/>
    </w:p>
    <w:p w:rsidR="005F75E9" w:rsidRDefault="005F75E9"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3BB0C78F" wp14:editId="07E4902C">
            <wp:simplePos x="0" y="0"/>
            <wp:positionH relativeFrom="margin">
              <wp:align>center</wp:align>
            </wp:positionH>
            <wp:positionV relativeFrom="paragraph">
              <wp:posOffset>136743</wp:posOffset>
            </wp:positionV>
            <wp:extent cx="9473875" cy="6564573"/>
            <wp:effectExtent l="0" t="0" r="0" b="82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73875" cy="65645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:rsidR="005F75E9" w:rsidRDefault="005F75E9"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391D4E08" wp14:editId="34474AB2">
            <wp:simplePos x="0" y="0"/>
            <wp:positionH relativeFrom="margin">
              <wp:align>center</wp:align>
            </wp:positionH>
            <wp:positionV relativeFrom="paragraph">
              <wp:posOffset>150125</wp:posOffset>
            </wp:positionV>
            <wp:extent cx="9473875" cy="6564573"/>
            <wp:effectExtent l="0" t="0" r="0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73875" cy="65645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:rsidR="00B06B6C" w:rsidRDefault="00BD36C7"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142904</wp:posOffset>
            </wp:positionV>
            <wp:extent cx="9473875" cy="6564573"/>
            <wp:effectExtent l="0" t="0" r="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73875" cy="65645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06B6C" w:rsidSect="00BD36C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6C7"/>
    <w:rsid w:val="005F75E9"/>
    <w:rsid w:val="00BD36C7"/>
    <w:rsid w:val="00E54B41"/>
    <w:rsid w:val="00E71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482E2C-C2BD-41D9-A333-35E7AC080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Ms. Natalie Turbiville</dc:creator>
  <cp:keywords/>
  <dc:description/>
  <cp:lastModifiedBy>Ms. Natalie Turbiville</cp:lastModifiedBy>
  <cp:revision>2</cp:revision>
  <dcterms:created xsi:type="dcterms:W3CDTF">2016-04-20T13:59:00Z</dcterms:created>
  <dcterms:modified xsi:type="dcterms:W3CDTF">2016-04-20T14:04:00Z</dcterms:modified>
</cp:coreProperties>
</file>