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92" w:rsidRDefault="00CB2D7A" w:rsidP="00BB099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-19050</wp:posOffset>
            </wp:positionV>
            <wp:extent cx="4257675" cy="1257300"/>
            <wp:effectExtent l="19050" t="0" r="952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992">
        <w:t>GPS Algebra</w:t>
      </w:r>
    </w:p>
    <w:p w:rsidR="00BB0992" w:rsidRDefault="00BB0992" w:rsidP="00BB0992">
      <w:r>
        <w:t>Lesson 2.4 Day 2</w:t>
      </w:r>
    </w:p>
    <w:p w:rsidR="00BB0992" w:rsidRDefault="00BB0992" w:rsidP="00BB0992">
      <w:r>
        <w:t>Purple Book</w:t>
      </w:r>
    </w:p>
    <w:p w:rsidR="00BB0992" w:rsidRDefault="00BB0992" w:rsidP="00BB0992">
      <w:r>
        <w:t>Standard: MM2A1b</w:t>
      </w:r>
    </w:p>
    <w:p w:rsidR="00BB0992" w:rsidRDefault="00BB0992" w:rsidP="00BB0992"/>
    <w:p w:rsidR="006D07F2" w:rsidRDefault="00BB0992" w:rsidP="00BB0992">
      <w:r>
        <w:t>Objective: To write the equations of absolute value functions.</w:t>
      </w:r>
    </w:p>
    <w:p w:rsidR="00BB0992" w:rsidRDefault="00BB0992" w:rsidP="00BB0992"/>
    <w:p w:rsidR="00134C5C" w:rsidRDefault="005F1ED1" w:rsidP="00BB0992">
      <w:r w:rsidRPr="00D90E78">
        <w:rPr>
          <w:b/>
        </w:rPr>
        <w:t>Steps</w:t>
      </w:r>
      <w:r>
        <w:t>:</w:t>
      </w:r>
    </w:p>
    <w:p w:rsidR="005F1ED1" w:rsidRPr="005F1ED1" w:rsidRDefault="005F1ED1" w:rsidP="00BB0992">
      <w:pPr>
        <w:rPr>
          <w:i/>
        </w:rPr>
      </w:pPr>
      <w:r>
        <w:t>1</w:t>
      </w:r>
      <w:r w:rsidRPr="005F1ED1">
        <w:rPr>
          <w:vertAlign w:val="superscript"/>
        </w:rPr>
        <w:t>st</w:t>
      </w:r>
      <w:r>
        <w:t xml:space="preserve">: Find the vertex </w:t>
      </w:r>
      <w:r>
        <w:sym w:font="Wingdings" w:char="F0E0"/>
      </w:r>
      <w:r>
        <w:t xml:space="preserve"> Sub </w:t>
      </w:r>
      <w:r>
        <w:rPr>
          <w:i/>
        </w:rPr>
        <w:t>x</w:t>
      </w:r>
      <w:r>
        <w:t xml:space="preserve"> in for </w:t>
      </w:r>
      <w:r>
        <w:rPr>
          <w:i/>
        </w:rPr>
        <w:t>h</w:t>
      </w:r>
      <w:r>
        <w:t xml:space="preserve"> and </w:t>
      </w:r>
      <w:r>
        <w:rPr>
          <w:i/>
        </w:rPr>
        <w:t>k</w:t>
      </w:r>
      <w:r>
        <w:t xml:space="preserve"> in for </w:t>
      </w:r>
      <w:r>
        <w:rPr>
          <w:i/>
        </w:rPr>
        <w:t>y</w:t>
      </w:r>
    </w:p>
    <w:p w:rsidR="005F1ED1" w:rsidRDefault="005F1ED1" w:rsidP="00BB0992">
      <w:r>
        <w:t>2</w:t>
      </w:r>
      <w:r w:rsidRPr="005F1ED1">
        <w:rPr>
          <w:vertAlign w:val="superscript"/>
        </w:rPr>
        <w:t>nd</w:t>
      </w:r>
      <w:r>
        <w:t xml:space="preserve">:  </w:t>
      </w:r>
      <w:r w:rsidR="005F24C3">
        <w:t xml:space="preserve">Find another point on the graph and sub in the equation with </w:t>
      </w:r>
      <w:r w:rsidR="005F24C3">
        <w:rPr>
          <w:i/>
        </w:rPr>
        <w:t>h</w:t>
      </w:r>
      <w:r w:rsidR="005F24C3">
        <w:t xml:space="preserve"> and </w:t>
      </w:r>
      <w:r w:rsidR="005F24C3">
        <w:rPr>
          <w:i/>
        </w:rPr>
        <w:t>k</w:t>
      </w:r>
      <w:r w:rsidR="005F24C3">
        <w:sym w:font="Wingdings" w:char="F0E0"/>
      </w:r>
      <w:r w:rsidR="005F24C3">
        <w:t xml:space="preserve"> this is the </w:t>
      </w:r>
      <w:r w:rsidR="005F24C3">
        <w:rPr>
          <w:i/>
        </w:rPr>
        <w:t>a</w:t>
      </w:r>
      <w:r w:rsidR="005F24C3">
        <w:t xml:space="preserve"> value</w:t>
      </w:r>
    </w:p>
    <w:p w:rsidR="005F24C3" w:rsidRDefault="005F24C3" w:rsidP="00BB0992">
      <w:r>
        <w:t>3</w:t>
      </w:r>
      <w:r w:rsidRPr="005F24C3">
        <w:rPr>
          <w:vertAlign w:val="superscript"/>
        </w:rPr>
        <w:t>rd</w:t>
      </w:r>
      <w:r>
        <w:t xml:space="preserve">: Write the equation with </w:t>
      </w:r>
      <w:r>
        <w:rPr>
          <w:i/>
        </w:rPr>
        <w:t xml:space="preserve">a, h, </w:t>
      </w:r>
      <w:r>
        <w:t xml:space="preserve">and </w:t>
      </w:r>
      <w:r>
        <w:rPr>
          <w:i/>
        </w:rPr>
        <w:t>k</w:t>
      </w:r>
    </w:p>
    <w:p w:rsidR="00D90E78" w:rsidRDefault="00D90E78" w:rsidP="00BB0992"/>
    <w:tbl>
      <w:tblPr>
        <w:tblStyle w:val="TableGrid"/>
        <w:tblW w:w="0" w:type="auto"/>
        <w:tblLook w:val="04A0"/>
      </w:tblPr>
      <w:tblGrid>
        <w:gridCol w:w="4608"/>
        <w:gridCol w:w="5589"/>
        <w:gridCol w:w="4419"/>
      </w:tblGrid>
      <w:tr w:rsidR="00B13B54" w:rsidTr="005C6089">
        <w:tc>
          <w:tcPr>
            <w:tcW w:w="4872" w:type="dxa"/>
          </w:tcPr>
          <w:p w:rsidR="00B306FF" w:rsidRDefault="00B306FF" w:rsidP="00C708C9">
            <w:pPr>
              <w:pStyle w:val="ListParagraph"/>
              <w:numPr>
                <w:ilvl w:val="0"/>
                <w:numId w:val="1"/>
              </w:numPr>
            </w:pPr>
          </w:p>
          <w:p w:rsidR="00C708C9" w:rsidRDefault="00964E4B" w:rsidP="00C708C9">
            <w:pPr>
              <w:pStyle w:val="ListParagraph"/>
            </w:pPr>
            <w:r>
              <w:rPr>
                <w:noProof/>
              </w:rPr>
              <w:drawing>
                <wp:inline distT="0" distB="0" distL="0" distR="0">
                  <wp:extent cx="2257425" cy="1877030"/>
                  <wp:effectExtent l="19050" t="0" r="9525" b="0"/>
                  <wp:docPr id="1" name="Picture 1" descr="http://www.mathwarehouse.com/algebra/linear_equation/images/absolute-value-graphs/absolute-va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warehouse.com/algebra/linear_equation/images/absolute-value-graphs/absolute-va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877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8C9" w:rsidRDefault="00C708C9" w:rsidP="00C708C9">
            <w:pPr>
              <w:pStyle w:val="ListParagraph"/>
            </w:pPr>
          </w:p>
          <w:p w:rsidR="00C708C9" w:rsidRDefault="009930D2" w:rsidP="009930D2">
            <w:r>
              <w:t>1</w:t>
            </w:r>
            <w:r w:rsidRPr="009930D2">
              <w:rPr>
                <w:vertAlign w:val="superscript"/>
              </w:rPr>
              <w:t>st</w:t>
            </w:r>
            <w:r>
              <w:t xml:space="preserve">: </w:t>
            </w:r>
          </w:p>
          <w:p w:rsidR="00C708C9" w:rsidRPr="009C42B8" w:rsidRDefault="009C42B8" w:rsidP="009C42B8">
            <w:pPr>
              <w:rPr>
                <w:i/>
              </w:rPr>
            </w:pPr>
            <w:r>
              <w:t xml:space="preserve">Vertex: _______                  </w:t>
            </w:r>
            <w:r w:rsidR="00FF0A4D">
              <w:rPr>
                <w:i/>
              </w:rPr>
              <w:t>h = _____, k = ____</w:t>
            </w:r>
            <w:r>
              <w:rPr>
                <w:i/>
              </w:rPr>
              <w:t>__</w:t>
            </w:r>
          </w:p>
          <w:p w:rsidR="00C708C9" w:rsidRDefault="00C708C9" w:rsidP="009C42B8"/>
          <w:p w:rsidR="00C708C9" w:rsidRDefault="009930D2" w:rsidP="009C42B8">
            <w:r>
              <w:t>2</w:t>
            </w:r>
            <w:r w:rsidRPr="009930D2">
              <w:rPr>
                <w:vertAlign w:val="superscript"/>
              </w:rPr>
              <w:t>nd</w:t>
            </w:r>
            <w:r>
              <w:t>:</w:t>
            </w:r>
          </w:p>
          <w:p w:rsidR="009930D2" w:rsidRDefault="009930D2" w:rsidP="009C42B8"/>
          <w:p w:rsidR="00C708C9" w:rsidRDefault="00C708C9" w:rsidP="00C708C9">
            <w:pPr>
              <w:pStyle w:val="ListParagraph"/>
            </w:pPr>
          </w:p>
          <w:p w:rsidR="00C708C9" w:rsidRDefault="00C708C9" w:rsidP="00C708C9">
            <w:pPr>
              <w:pStyle w:val="ListParagraph"/>
            </w:pPr>
          </w:p>
          <w:p w:rsidR="00C708C9" w:rsidRDefault="00C708C9" w:rsidP="00C708C9">
            <w:pPr>
              <w:pStyle w:val="ListParagraph"/>
            </w:pPr>
          </w:p>
          <w:p w:rsidR="00C708C9" w:rsidRDefault="00C708C9" w:rsidP="00C708C9">
            <w:pPr>
              <w:pStyle w:val="ListParagraph"/>
            </w:pPr>
          </w:p>
          <w:p w:rsidR="00C708C9" w:rsidRDefault="00C708C9" w:rsidP="009930D2"/>
          <w:p w:rsidR="009930D2" w:rsidRDefault="009930D2" w:rsidP="009930D2"/>
          <w:p w:rsidR="00FF0A4D" w:rsidRDefault="00FF0A4D" w:rsidP="009930D2"/>
          <w:p w:rsidR="009930D2" w:rsidRDefault="009930D2" w:rsidP="009930D2">
            <w:r>
              <w:t>3</w:t>
            </w:r>
            <w:r w:rsidRPr="009930D2">
              <w:rPr>
                <w:vertAlign w:val="superscript"/>
              </w:rPr>
              <w:t>rd</w:t>
            </w:r>
            <w:r>
              <w:t xml:space="preserve">: </w:t>
            </w:r>
          </w:p>
          <w:p w:rsidR="00C708C9" w:rsidRDefault="009930D2" w:rsidP="009930D2">
            <w:r>
              <w:t>Equation: _______________________</w:t>
            </w:r>
          </w:p>
          <w:p w:rsidR="009930D2" w:rsidRDefault="009930D2" w:rsidP="009930D2"/>
        </w:tc>
        <w:tc>
          <w:tcPr>
            <w:tcW w:w="4872" w:type="dxa"/>
          </w:tcPr>
          <w:p w:rsidR="00964E4B" w:rsidRDefault="00964E4B" w:rsidP="005C6089">
            <w:pPr>
              <w:pStyle w:val="ListParagraph"/>
              <w:numPr>
                <w:ilvl w:val="0"/>
                <w:numId w:val="1"/>
              </w:numPr>
            </w:pPr>
          </w:p>
          <w:p w:rsidR="00964E4B" w:rsidRDefault="00964E4B" w:rsidP="00964E4B">
            <w:pPr>
              <w:pStyle w:val="ListParagraph"/>
            </w:pPr>
            <w:r>
              <w:rPr>
                <w:noProof/>
              </w:rPr>
              <w:drawing>
                <wp:inline distT="0" distB="0" distL="0" distR="0">
                  <wp:extent cx="2066925" cy="2066925"/>
                  <wp:effectExtent l="0" t="0" r="0" b="0"/>
                  <wp:docPr id="2" name="Picture 4" descr="http://img.sparknotes.com/figures/1/15debaf09555bfc7c688d9ee8ae574bc/abs_graph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.sparknotes.com/figures/1/15debaf09555bfc7c688d9ee8ae574bc/abs_graph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E4B" w:rsidRDefault="00964E4B" w:rsidP="00964E4B">
            <w:r>
              <w:t>1</w:t>
            </w:r>
            <w:r w:rsidRPr="009930D2">
              <w:rPr>
                <w:vertAlign w:val="superscript"/>
              </w:rPr>
              <w:t>st</w:t>
            </w:r>
            <w:r>
              <w:t xml:space="preserve">: </w:t>
            </w:r>
          </w:p>
          <w:p w:rsidR="00964E4B" w:rsidRPr="009C42B8" w:rsidRDefault="00964E4B" w:rsidP="00964E4B">
            <w:pPr>
              <w:rPr>
                <w:i/>
              </w:rPr>
            </w:pPr>
            <w:r>
              <w:t xml:space="preserve">Vertex: _______                  </w:t>
            </w:r>
            <w:r>
              <w:rPr>
                <w:i/>
              </w:rPr>
              <w:t>h = ______, k = _______</w:t>
            </w:r>
          </w:p>
          <w:p w:rsidR="00964E4B" w:rsidRDefault="00964E4B" w:rsidP="00964E4B"/>
          <w:p w:rsidR="00964E4B" w:rsidRDefault="00964E4B" w:rsidP="00964E4B">
            <w:r>
              <w:t>2</w:t>
            </w:r>
            <w:r w:rsidRPr="009930D2">
              <w:rPr>
                <w:vertAlign w:val="superscript"/>
              </w:rPr>
              <w:t>nd</w:t>
            </w:r>
            <w:r>
              <w:t>:</w:t>
            </w:r>
          </w:p>
          <w:p w:rsidR="00964E4B" w:rsidRDefault="00964E4B" w:rsidP="00964E4B"/>
          <w:p w:rsidR="00964E4B" w:rsidRDefault="00964E4B" w:rsidP="00964E4B">
            <w:pPr>
              <w:pStyle w:val="ListParagraph"/>
            </w:pPr>
          </w:p>
          <w:p w:rsidR="00964E4B" w:rsidRDefault="00964E4B" w:rsidP="00964E4B">
            <w:pPr>
              <w:pStyle w:val="ListParagraph"/>
            </w:pPr>
          </w:p>
          <w:p w:rsidR="00964E4B" w:rsidRDefault="00964E4B" w:rsidP="00964E4B">
            <w:pPr>
              <w:pStyle w:val="ListParagraph"/>
            </w:pPr>
          </w:p>
          <w:p w:rsidR="00964E4B" w:rsidRDefault="00964E4B" w:rsidP="00964E4B">
            <w:pPr>
              <w:pStyle w:val="ListParagraph"/>
            </w:pPr>
          </w:p>
          <w:p w:rsidR="00964E4B" w:rsidRDefault="00964E4B" w:rsidP="00964E4B"/>
          <w:p w:rsidR="00964E4B" w:rsidRDefault="00964E4B" w:rsidP="00964E4B"/>
          <w:p w:rsidR="00582EF4" w:rsidRDefault="00582EF4" w:rsidP="00964E4B"/>
          <w:p w:rsidR="00964E4B" w:rsidRDefault="00964E4B" w:rsidP="00964E4B">
            <w:r>
              <w:t>3</w:t>
            </w:r>
            <w:r w:rsidRPr="009930D2">
              <w:rPr>
                <w:vertAlign w:val="superscript"/>
              </w:rPr>
              <w:t>rd</w:t>
            </w:r>
            <w:r>
              <w:t xml:space="preserve">: </w:t>
            </w:r>
          </w:p>
          <w:p w:rsidR="00964E4B" w:rsidRDefault="00964E4B" w:rsidP="00964E4B">
            <w:r>
              <w:t>Equation: _______________________</w:t>
            </w:r>
          </w:p>
          <w:p w:rsidR="00B306FF" w:rsidRDefault="00B306FF" w:rsidP="00964E4B">
            <w:pPr>
              <w:pStyle w:val="ListParagraph"/>
            </w:pPr>
          </w:p>
        </w:tc>
        <w:tc>
          <w:tcPr>
            <w:tcW w:w="4872" w:type="dxa"/>
          </w:tcPr>
          <w:p w:rsidR="001945D8" w:rsidRDefault="001945D8" w:rsidP="005C6089">
            <w:pPr>
              <w:pStyle w:val="ListParagraph"/>
              <w:numPr>
                <w:ilvl w:val="0"/>
                <w:numId w:val="1"/>
              </w:numPr>
            </w:pPr>
          </w:p>
          <w:p w:rsidR="00B306FF" w:rsidRDefault="001945D8" w:rsidP="001945D8">
            <w:pPr>
              <w:pStyle w:val="ListParagraph"/>
            </w:pPr>
            <w:r>
              <w:rPr>
                <w:noProof/>
              </w:rPr>
              <w:drawing>
                <wp:inline distT="0" distB="0" distL="0" distR="0">
                  <wp:extent cx="1880150" cy="1962150"/>
                  <wp:effectExtent l="19050" t="0" r="5800" b="0"/>
                  <wp:docPr id="7" name="Picture 7" descr="http://www.ck12.org/ck12/images?id=306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k12.org/ck12/images?id=3066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15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5D8" w:rsidRDefault="001945D8" w:rsidP="001945D8"/>
          <w:p w:rsidR="001945D8" w:rsidRDefault="001945D8" w:rsidP="001945D8">
            <w:r>
              <w:t>1</w:t>
            </w:r>
            <w:r w:rsidRPr="009930D2">
              <w:rPr>
                <w:vertAlign w:val="superscript"/>
              </w:rPr>
              <w:t>st</w:t>
            </w:r>
            <w:r>
              <w:t xml:space="preserve">: </w:t>
            </w:r>
          </w:p>
          <w:p w:rsidR="001945D8" w:rsidRPr="009C42B8" w:rsidRDefault="001945D8" w:rsidP="001945D8">
            <w:pPr>
              <w:rPr>
                <w:i/>
              </w:rPr>
            </w:pPr>
            <w:r>
              <w:t xml:space="preserve">Vertex: _______                  </w:t>
            </w:r>
            <w:r w:rsidR="00FF0A4D">
              <w:rPr>
                <w:i/>
              </w:rPr>
              <w:t>h = _____, k = __</w:t>
            </w:r>
            <w:r>
              <w:rPr>
                <w:i/>
              </w:rPr>
              <w:t>___</w:t>
            </w:r>
          </w:p>
          <w:p w:rsidR="001945D8" w:rsidRDefault="001945D8" w:rsidP="001945D8"/>
          <w:p w:rsidR="001945D8" w:rsidRDefault="001945D8" w:rsidP="001945D8">
            <w:r>
              <w:t>2</w:t>
            </w:r>
            <w:r w:rsidRPr="009930D2">
              <w:rPr>
                <w:vertAlign w:val="superscript"/>
              </w:rPr>
              <w:t>nd</w:t>
            </w:r>
            <w:r>
              <w:t>:</w:t>
            </w:r>
          </w:p>
          <w:p w:rsidR="001945D8" w:rsidRDefault="001945D8" w:rsidP="001945D8"/>
          <w:p w:rsidR="001945D8" w:rsidRDefault="001945D8" w:rsidP="001945D8">
            <w:pPr>
              <w:pStyle w:val="ListParagraph"/>
            </w:pPr>
          </w:p>
          <w:p w:rsidR="001945D8" w:rsidRDefault="001945D8" w:rsidP="001945D8">
            <w:pPr>
              <w:pStyle w:val="ListParagraph"/>
            </w:pPr>
          </w:p>
          <w:p w:rsidR="001945D8" w:rsidRDefault="001945D8" w:rsidP="001945D8">
            <w:pPr>
              <w:pStyle w:val="ListParagraph"/>
            </w:pPr>
          </w:p>
          <w:p w:rsidR="001945D8" w:rsidRDefault="001945D8" w:rsidP="001945D8">
            <w:pPr>
              <w:pStyle w:val="ListParagraph"/>
            </w:pPr>
          </w:p>
          <w:p w:rsidR="001945D8" w:rsidRDefault="001945D8" w:rsidP="001945D8"/>
          <w:p w:rsidR="001945D8" w:rsidRDefault="001945D8" w:rsidP="001945D8"/>
          <w:p w:rsidR="00FF0A4D" w:rsidRDefault="00FF0A4D" w:rsidP="001945D8"/>
          <w:p w:rsidR="001945D8" w:rsidRDefault="001945D8" w:rsidP="001945D8">
            <w:r>
              <w:t>3</w:t>
            </w:r>
            <w:r w:rsidRPr="009930D2">
              <w:rPr>
                <w:vertAlign w:val="superscript"/>
              </w:rPr>
              <w:t>rd</w:t>
            </w:r>
            <w:r>
              <w:t xml:space="preserve">: </w:t>
            </w:r>
          </w:p>
          <w:p w:rsidR="001945D8" w:rsidRDefault="001945D8" w:rsidP="001F4E91">
            <w:r>
              <w:t>Equation: _______________________</w:t>
            </w:r>
          </w:p>
        </w:tc>
      </w:tr>
      <w:tr w:rsidR="00B13B54" w:rsidTr="005C6089">
        <w:tc>
          <w:tcPr>
            <w:tcW w:w="4872" w:type="dxa"/>
          </w:tcPr>
          <w:p w:rsidR="00290F7F" w:rsidRDefault="00290F7F" w:rsidP="005C6089">
            <w:pPr>
              <w:pStyle w:val="ListParagraph"/>
              <w:numPr>
                <w:ilvl w:val="0"/>
                <w:numId w:val="1"/>
              </w:numPr>
            </w:pPr>
          </w:p>
          <w:p w:rsidR="00B306FF" w:rsidRDefault="00290F7F" w:rsidP="00290F7F">
            <w:pPr>
              <w:pStyle w:val="ListParagraph"/>
            </w:pPr>
            <w:r>
              <w:rPr>
                <w:noProof/>
              </w:rPr>
              <w:drawing>
                <wp:inline distT="0" distB="0" distL="0" distR="0">
                  <wp:extent cx="1846429" cy="1819275"/>
                  <wp:effectExtent l="19050" t="0" r="1421" b="0"/>
                  <wp:docPr id="10" name="Picture 10" descr="http://www.algebra.com/cgi-bin/plot-formula.mpl?expression=graph%28400%2C400%2C-10%2C5%2C-5%2C5%2Cabs%28x%2B4%29%29%29&amp;x=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lgebra.com/cgi-bin/plot-formula.mpl?expression=graph%28400%2C400%2C-10%2C5%2C-5%2C5%2Cabs%28x%2B4%29%29%29&amp;x=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429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8C9" w:rsidRDefault="00C708C9" w:rsidP="00C708C9">
            <w:pPr>
              <w:pStyle w:val="ListParagraph"/>
            </w:pPr>
          </w:p>
          <w:p w:rsidR="00C708C9" w:rsidRDefault="00C708C9" w:rsidP="00C708C9">
            <w:pPr>
              <w:pStyle w:val="ListParagraph"/>
            </w:pPr>
          </w:p>
          <w:p w:rsidR="00235AFC" w:rsidRDefault="00235AFC" w:rsidP="00C708C9">
            <w:pPr>
              <w:pStyle w:val="ListParagraph"/>
            </w:pPr>
          </w:p>
          <w:p w:rsidR="00C708C9" w:rsidRDefault="00C708C9" w:rsidP="00C708C9">
            <w:pPr>
              <w:pStyle w:val="ListParagraph"/>
            </w:pPr>
          </w:p>
          <w:p w:rsidR="00C708C9" w:rsidRDefault="00C708C9" w:rsidP="00C708C9">
            <w:pPr>
              <w:pStyle w:val="ListParagraph"/>
            </w:pPr>
          </w:p>
          <w:p w:rsidR="00C708C9" w:rsidRDefault="00C708C9" w:rsidP="00C708C9">
            <w:pPr>
              <w:pStyle w:val="ListParagraph"/>
            </w:pPr>
          </w:p>
        </w:tc>
        <w:tc>
          <w:tcPr>
            <w:tcW w:w="4872" w:type="dxa"/>
          </w:tcPr>
          <w:p w:rsidR="00290F7F" w:rsidRDefault="00290F7F" w:rsidP="005C6089">
            <w:pPr>
              <w:pStyle w:val="ListParagraph"/>
              <w:numPr>
                <w:ilvl w:val="0"/>
                <w:numId w:val="1"/>
              </w:numPr>
            </w:pPr>
          </w:p>
          <w:p w:rsidR="00B306FF" w:rsidRDefault="00290F7F" w:rsidP="00290F7F">
            <w:pPr>
              <w:pStyle w:val="ListParagraph"/>
            </w:pPr>
            <w:r>
              <w:rPr>
                <w:noProof/>
              </w:rPr>
              <w:drawing>
                <wp:inline distT="0" distB="0" distL="0" distR="0">
                  <wp:extent cx="2400300" cy="1776693"/>
                  <wp:effectExtent l="19050" t="0" r="0" b="0"/>
                  <wp:docPr id="13" name="Picture 13" descr="http://www.algebra.com/cgi-bin/plot-formula.mpl?expression=graph%28400%2C300%2C-10%2C10%2C-10%2C10%2C3-abs%28x%29%29&amp;x=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lgebra.com/cgi-bin/plot-formula.mpl?expression=graph%28400%2C300%2C-10%2C10%2C-10%2C10%2C3-abs%28x%29%29&amp;x=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776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290F7F" w:rsidRDefault="00290F7F" w:rsidP="005C6089">
            <w:pPr>
              <w:pStyle w:val="ListParagraph"/>
              <w:numPr>
                <w:ilvl w:val="0"/>
                <w:numId w:val="1"/>
              </w:numPr>
            </w:pPr>
          </w:p>
          <w:p w:rsidR="00B306FF" w:rsidRDefault="00290F7F" w:rsidP="00290F7F">
            <w:pPr>
              <w:pStyle w:val="ListParagraph"/>
            </w:pPr>
            <w:r>
              <w:rPr>
                <w:noProof/>
              </w:rPr>
              <w:drawing>
                <wp:inline distT="0" distB="0" distL="0" distR="0">
                  <wp:extent cx="2022091" cy="1924050"/>
                  <wp:effectExtent l="0" t="0" r="0" b="0"/>
                  <wp:docPr id="16" name="Picture 16" descr="http://www.jcoffman.com/images/ch2_5.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jcoffman.com/images/ch2_5.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091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F36" w:rsidTr="005C6089">
        <w:tc>
          <w:tcPr>
            <w:tcW w:w="4872" w:type="dxa"/>
          </w:tcPr>
          <w:p w:rsidR="00290F7F" w:rsidRDefault="00290F7F" w:rsidP="005C6089">
            <w:pPr>
              <w:pStyle w:val="ListParagraph"/>
              <w:numPr>
                <w:ilvl w:val="0"/>
                <w:numId w:val="1"/>
              </w:numPr>
            </w:pPr>
          </w:p>
          <w:p w:rsidR="00BE5F36" w:rsidRDefault="006B5BAB" w:rsidP="00290F7F">
            <w:pPr>
              <w:pStyle w:val="ListParagraph"/>
            </w:pPr>
            <w:r>
              <w:rPr>
                <w:noProof/>
              </w:rPr>
              <w:drawing>
                <wp:inline distT="0" distB="0" distL="0" distR="0">
                  <wp:extent cx="1895475" cy="1886658"/>
                  <wp:effectExtent l="19050" t="0" r="9525" b="0"/>
                  <wp:docPr id="22" name="Picture 22" descr="http://www.algebrasolver.com/algebra-2-absolute-value-function-2-gifs/algebr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lgebrasolver.com/algebra-2-absolute-value-function-2-gifs/algebr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78" cy="1888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8C9" w:rsidRDefault="00C708C9" w:rsidP="00C708C9">
            <w:pPr>
              <w:pStyle w:val="ListParagraph"/>
            </w:pPr>
          </w:p>
          <w:p w:rsidR="00C708C9" w:rsidRDefault="00C708C9" w:rsidP="00C708C9">
            <w:pPr>
              <w:pStyle w:val="ListParagraph"/>
            </w:pPr>
          </w:p>
          <w:p w:rsidR="00C708C9" w:rsidRDefault="00C708C9" w:rsidP="00C708C9">
            <w:pPr>
              <w:pStyle w:val="ListParagraph"/>
            </w:pPr>
          </w:p>
          <w:p w:rsidR="00C708C9" w:rsidRDefault="00C708C9" w:rsidP="00C708C9">
            <w:pPr>
              <w:pStyle w:val="ListParagraph"/>
            </w:pPr>
          </w:p>
          <w:p w:rsidR="00C708C9" w:rsidRDefault="00C708C9" w:rsidP="00C708C9">
            <w:pPr>
              <w:pStyle w:val="ListParagraph"/>
            </w:pPr>
          </w:p>
          <w:p w:rsidR="00235AFC" w:rsidRDefault="00235AFC" w:rsidP="00C708C9">
            <w:pPr>
              <w:pStyle w:val="ListParagraph"/>
            </w:pPr>
          </w:p>
          <w:p w:rsidR="00C708C9" w:rsidRDefault="00C708C9" w:rsidP="00C708C9">
            <w:pPr>
              <w:pStyle w:val="ListParagraph"/>
            </w:pPr>
          </w:p>
          <w:p w:rsidR="00C708C9" w:rsidRDefault="00C708C9" w:rsidP="00C708C9">
            <w:pPr>
              <w:pStyle w:val="ListParagraph"/>
            </w:pPr>
          </w:p>
        </w:tc>
        <w:tc>
          <w:tcPr>
            <w:tcW w:w="4872" w:type="dxa"/>
          </w:tcPr>
          <w:p w:rsidR="0012443D" w:rsidRDefault="0012443D" w:rsidP="0012443D">
            <w:pPr>
              <w:pStyle w:val="ListParagraph"/>
              <w:numPr>
                <w:ilvl w:val="0"/>
                <w:numId w:val="1"/>
              </w:numPr>
            </w:pPr>
          </w:p>
          <w:p w:rsidR="00BE5F36" w:rsidRDefault="00D9043B" w:rsidP="0012443D">
            <w:pPr>
              <w:pStyle w:val="ListParagraph"/>
            </w:pPr>
            <w:r>
              <w:object w:dxaOrig="8895" w:dyaOrig="4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2.5pt;height:117pt" o:ole="">
                  <v:imagedata r:id="rId13" o:title=""/>
                </v:shape>
                <o:OLEObject Type="Embed" ProgID="PBrush" ShapeID="_x0000_i1025" DrawAspect="Content" ObjectID="_1393751882" r:id="rId14"/>
              </w:object>
            </w:r>
          </w:p>
        </w:tc>
        <w:tc>
          <w:tcPr>
            <w:tcW w:w="4872" w:type="dxa"/>
          </w:tcPr>
          <w:p w:rsidR="00B13B54" w:rsidRDefault="00B13B54" w:rsidP="005C6089">
            <w:pPr>
              <w:pStyle w:val="ListParagraph"/>
              <w:numPr>
                <w:ilvl w:val="0"/>
                <w:numId w:val="1"/>
              </w:numPr>
            </w:pPr>
          </w:p>
          <w:p w:rsidR="00BE5F36" w:rsidRDefault="00B13B54" w:rsidP="00B13B54">
            <w:pPr>
              <w:pStyle w:val="ListParagraph"/>
            </w:pPr>
            <w:r>
              <w:object w:dxaOrig="3360" w:dyaOrig="2580">
                <v:shape id="_x0000_i1026" type="#_x0000_t75" style="width:168pt;height:129pt" o:ole="">
                  <v:imagedata r:id="rId15" o:title=""/>
                </v:shape>
                <o:OLEObject Type="Embed" ProgID="PBrush" ShapeID="_x0000_i1026" DrawAspect="Content" ObjectID="_1393751883" r:id="rId16"/>
              </w:object>
            </w:r>
          </w:p>
        </w:tc>
      </w:tr>
    </w:tbl>
    <w:p w:rsidR="00D90E78" w:rsidRDefault="00D90E78" w:rsidP="00BB0992"/>
    <w:p w:rsidR="0025439E" w:rsidRPr="00C732B2" w:rsidRDefault="00B306FF" w:rsidP="00C73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41275">
        <w:rPr>
          <w:b/>
        </w:rPr>
        <w:t>HW: Pg 42 #17-21 and Pg 44 #10-12, 19-21</w:t>
      </w:r>
      <w:r w:rsidR="006B5BAB">
        <w:rPr>
          <w:b/>
        </w:rPr>
        <w:t xml:space="preserve"> and </w:t>
      </w:r>
      <w:r w:rsidR="00541275" w:rsidRPr="00541275">
        <w:rPr>
          <w:b/>
        </w:rPr>
        <w:t>Quiz #14 (2.2 and 2.4) on Wednesday!!!</w:t>
      </w:r>
    </w:p>
    <w:sectPr w:rsidR="0025439E" w:rsidRPr="00C732B2" w:rsidSect="00D90E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A004C"/>
    <w:multiLevelType w:val="hybridMultilevel"/>
    <w:tmpl w:val="C06C9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B0992"/>
    <w:rsid w:val="000648A8"/>
    <w:rsid w:val="000862C7"/>
    <w:rsid w:val="000A0F99"/>
    <w:rsid w:val="000A19EB"/>
    <w:rsid w:val="000A2CC4"/>
    <w:rsid w:val="000E7810"/>
    <w:rsid w:val="00115DB3"/>
    <w:rsid w:val="0012443D"/>
    <w:rsid w:val="00134C5C"/>
    <w:rsid w:val="00167B12"/>
    <w:rsid w:val="001945D8"/>
    <w:rsid w:val="001D6531"/>
    <w:rsid w:val="001F4E91"/>
    <w:rsid w:val="00235AFC"/>
    <w:rsid w:val="0025439E"/>
    <w:rsid w:val="0028089E"/>
    <w:rsid w:val="00290F7F"/>
    <w:rsid w:val="00386250"/>
    <w:rsid w:val="0040761B"/>
    <w:rsid w:val="00486FE6"/>
    <w:rsid w:val="004922D6"/>
    <w:rsid w:val="004E691A"/>
    <w:rsid w:val="00541275"/>
    <w:rsid w:val="00556F67"/>
    <w:rsid w:val="00582EF4"/>
    <w:rsid w:val="00585D4A"/>
    <w:rsid w:val="005A2B99"/>
    <w:rsid w:val="005B48E3"/>
    <w:rsid w:val="005F1ED1"/>
    <w:rsid w:val="005F24C3"/>
    <w:rsid w:val="00642415"/>
    <w:rsid w:val="006625B4"/>
    <w:rsid w:val="006B5BAB"/>
    <w:rsid w:val="00710327"/>
    <w:rsid w:val="007345FB"/>
    <w:rsid w:val="0076314E"/>
    <w:rsid w:val="0076662C"/>
    <w:rsid w:val="00880027"/>
    <w:rsid w:val="008D730A"/>
    <w:rsid w:val="008F4359"/>
    <w:rsid w:val="00953EDD"/>
    <w:rsid w:val="00964E4B"/>
    <w:rsid w:val="0098703A"/>
    <w:rsid w:val="009930D2"/>
    <w:rsid w:val="009C42B8"/>
    <w:rsid w:val="009C5735"/>
    <w:rsid w:val="00A619C5"/>
    <w:rsid w:val="00B13B54"/>
    <w:rsid w:val="00B306FF"/>
    <w:rsid w:val="00BB0992"/>
    <w:rsid w:val="00BE5F36"/>
    <w:rsid w:val="00C52BE0"/>
    <w:rsid w:val="00C708C9"/>
    <w:rsid w:val="00C732B2"/>
    <w:rsid w:val="00CB2D7A"/>
    <w:rsid w:val="00D9043B"/>
    <w:rsid w:val="00D90E78"/>
    <w:rsid w:val="00E33BB8"/>
    <w:rsid w:val="00EC0C4D"/>
    <w:rsid w:val="00FF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4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124</Words>
  <Characters>713</Characters>
  <Application>Microsoft Office Word</Application>
  <DocSecurity>0</DocSecurity>
  <Lines>5</Lines>
  <Paragraphs>1</Paragraphs>
  <ScaleCrop>false</ScaleCrop>
  <Company>FCSS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Turbiville</dc:creator>
  <cp:keywords/>
  <dc:description/>
  <cp:lastModifiedBy>Natalie Turbiville</cp:lastModifiedBy>
  <cp:revision>32</cp:revision>
  <dcterms:created xsi:type="dcterms:W3CDTF">2012-03-20T16:13:00Z</dcterms:created>
  <dcterms:modified xsi:type="dcterms:W3CDTF">2012-03-20T16:31:00Z</dcterms:modified>
</cp:coreProperties>
</file>