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55" w:rsidRDefault="00D63555" w:rsidP="00D63555">
      <w:pPr>
        <w:rPr>
          <w:rFonts w:ascii="Arial" w:hAnsi="Arial" w:cs="Arial"/>
        </w:rPr>
      </w:pPr>
    </w:p>
    <w:p w:rsidR="00D63555" w:rsidRDefault="007B76E2" w:rsidP="00D635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6797040</wp:posOffset>
                </wp:positionV>
                <wp:extent cx="6858000" cy="1943100"/>
                <wp:effectExtent l="19050" t="24765" r="19050" b="228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C00FE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an obtuse triangle?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84235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the sum of complementary angles</w:t>
                              </w:r>
                              <w:r w:rsidR="00EC001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 w:rsidR="001B14D0">
                                <w:rPr>
                                  <w:b/>
                                  <w:sz w:val="36"/>
                                  <w:szCs w:val="36"/>
                                </w:rPr>
                                <w:t>have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90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 triangle that has three congruent sides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-36pt;margin-top:535.2pt;width:540pt;height:153pt;z-index:251661312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">
                <v:rect id="Rectangle 38" o:spid="_x0000_s102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wMsUA&#10;AADbAAAADwAAAGRycy9kb3ducmV2LnhtbESP3WrCQBSE7wt9h+UUvKubKtiaukpVxIoI9Yd6e8ie&#10;JmmyZ8PuGuPbdwuFXg4z8w0zmXWmFi05X1pW8NRPQBBnVpecKzgdV48vIHxA1lhbJgU38jCb3t9N&#10;MNX2yntqDyEXEcI+RQVFCE0qpc8KMuj7tiGO3pd1BkOULpfa4TXCTS0HSTKSBkuOCwU2tCgoqw4X&#10;o+B7MzKfbXU+X7jCMN+68XL9sVOq99C9vYII1IX/8F/7XSsYPsP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nAyxQAAANsAAAAPAAAAAAAAAAAAAAAAAJgCAABkcnMv&#10;ZG93bnJldi54bWxQSwUGAAAAAAQABAD1AAAAigMAAAAA&#10;" strokeweight="3pt"/>
                <v:rect id="Rectangle 39" o:spid="_x0000_s102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kQMEA&#10;AADbAAAADwAAAGRycy9kb3ducmV2LnhtbERPXWvCMBR9H+w/hDvwTdM5EFeN4iZDRQabir5emmvb&#10;tbkpSaz135sHYY+H8z2dd6YWLTlfWlbwOkhAEGdWl5wrOOy/+mMQPiBrrC2Tght5mM+en6aYanvl&#10;X2p3IRcxhH2KCooQmlRKnxVk0A9sQxy5s3UGQ4Qul9rhNYabWg6TZCQNlhwbCmzos6Cs2l2Mgr/N&#10;yBzb6nS6cIXhY+vel6ufb6V6L91iAiJQF/7FD/daK3iLY+OX+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5EDBAAAA2wAAAA8AAAAAAAAAAAAAAAAAmAIAAGRycy9kb3du&#10;cmV2LnhtbFBLBQYAAAAABAAEAPUAAACGAw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C00FE1">
                          <w:rPr>
                            <w:b/>
                            <w:sz w:val="36"/>
                            <w:szCs w:val="36"/>
                          </w:rPr>
                          <w:t xml:space="preserve"> an obtuse triangle?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842357">
                          <w:rPr>
                            <w:b/>
                            <w:sz w:val="36"/>
                            <w:szCs w:val="36"/>
                          </w:rPr>
                          <w:t xml:space="preserve"> the sum of complementary angles</w:t>
                        </w:r>
                        <w:r w:rsidR="00EC001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41" o:spid="_x0000_s103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</w:t>
                        </w:r>
                        <w:r w:rsidR="001B14D0">
                          <w:rPr>
                            <w:b/>
                            <w:sz w:val="36"/>
                            <w:szCs w:val="36"/>
                          </w:rPr>
                          <w:t>have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90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0</m:t>
                              </m:r>
                            </m:sup>
                          </m:sSup>
                        </m:oMath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 a triangle that has three congruent sides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4396740</wp:posOffset>
                </wp:positionV>
                <wp:extent cx="6858000" cy="1943100"/>
                <wp:effectExtent l="19050" t="24765" r="19050" b="228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C87F53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have </w:t>
                              </w:r>
                              <w:r w:rsidR="00766115">
                                <w:rPr>
                                  <w:b/>
                                  <w:sz w:val="36"/>
                                  <w:szCs w:val="36"/>
                                </w:rPr>
                                <w:t>interior angle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EC0012" w:rsidRDefault="00EC0012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D63555" w:rsidRPr="00EC0012" w:rsidRDefault="00D63555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C0012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Who has </w:t>
                              </w:r>
                              <w:r w:rsidR="005B73E8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the number of sides that every triangle has.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C87F53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 w:rsidR="005B73E8">
                                <w:rPr>
                                  <w:b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D6355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C0012">
                                <w:rPr>
                                  <w:b/>
                                  <w:sz w:val="28"/>
                                  <w:szCs w:val="28"/>
                                </w:rPr>
                                <w:t>Who h</w:t>
                              </w:r>
                              <w:r w:rsidR="00452BF2" w:rsidRPr="00EC0012">
                                <w:rPr>
                                  <w:b/>
                                  <w:sz w:val="28"/>
                                  <w:szCs w:val="28"/>
                                </w:rPr>
                                <w:t>as</w:t>
                              </w:r>
                              <w:r w:rsidR="00C00FE1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a triangle where one angle is obtuse, or greater than 90 degrees</w:t>
                              </w:r>
                              <w:r w:rsidR="00EC0012" w:rsidRPr="00EC0012">
                                <w:rPr>
                                  <w:b/>
                                  <w:sz w:val="28"/>
                                  <w:szCs w:val="28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1" style="position:absolute;margin-left:-36pt;margin-top:346.2pt;width:540pt;height:153pt;z-index:251660288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">
                <v:rect id="Rectangle 33" o:spid="_x0000_s103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Tqs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oC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06rEAAAA2wAAAA8AAAAAAAAAAAAAAAAAmAIAAGRycy9k&#10;b3ducmV2LnhtbFBLBQYAAAAABAAEAPUAAACJAwAAAAA=&#10;" strokeweight="3pt"/>
                <v:rect id="Rectangle 34" o:spid="_x0000_s103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Mc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djHEAAAA2wAAAA8AAAAAAAAAAAAAAAAAmAIAAGRycy9k&#10;b3ducmV2LnhtbFBLBQYAAAAABAAEAPUAAACJAwAAAAA=&#10;" strokeweight="3pt"/>
                <v:shape id="Text Box 35" o:spid="_x0000_s103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  <w:r w:rsidR="00C87F53">
                          <w:rPr>
                            <w:b/>
                            <w:sz w:val="36"/>
                            <w:szCs w:val="36"/>
                          </w:rPr>
                          <w:t xml:space="preserve"> have </w:t>
                        </w:r>
                        <w:r w:rsidR="00766115">
                          <w:rPr>
                            <w:b/>
                            <w:sz w:val="36"/>
                            <w:szCs w:val="36"/>
                          </w:rPr>
                          <w:t>interior angle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EC0012" w:rsidRDefault="00EC0012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63555" w:rsidRPr="00EC0012" w:rsidRDefault="00D63555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EC0012">
                          <w:rPr>
                            <w:b/>
                            <w:sz w:val="28"/>
                            <w:szCs w:val="28"/>
                          </w:rPr>
                          <w:t xml:space="preserve">Who has </w:t>
                        </w:r>
                        <w:r w:rsidR="005B73E8">
                          <w:rPr>
                            <w:b/>
                            <w:sz w:val="28"/>
                            <w:szCs w:val="28"/>
                          </w:rPr>
                          <w:t xml:space="preserve">the number of sides that every triangle has. </w:t>
                        </w:r>
                      </w:p>
                    </w:txbxContent>
                  </v:textbox>
                </v:shape>
                <v:shape id="Text Box 36" o:spid="_x0000_s103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C87F53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 w:rsidR="005B73E8">
                          <w:rPr>
                            <w:b/>
                            <w:sz w:val="36"/>
                            <w:szCs w:val="36"/>
                          </w:rPr>
                          <w:t>3</w:t>
                        </w:r>
                        <w:r w:rsidR="00D63555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C0012">
                          <w:rPr>
                            <w:b/>
                            <w:sz w:val="28"/>
                            <w:szCs w:val="28"/>
                          </w:rPr>
                          <w:t>Who h</w:t>
                        </w:r>
                        <w:r w:rsidR="00452BF2" w:rsidRPr="00EC0012">
                          <w:rPr>
                            <w:b/>
                            <w:sz w:val="28"/>
                            <w:szCs w:val="28"/>
                          </w:rPr>
                          <w:t>as</w:t>
                        </w:r>
                        <w:r w:rsidR="00C00FE1">
                          <w:rPr>
                            <w:b/>
                            <w:sz w:val="28"/>
                            <w:szCs w:val="28"/>
                          </w:rPr>
                          <w:t xml:space="preserve"> a triangle where one angle is obtuse, or greater than 90 degrees</w:t>
                        </w:r>
                        <w:r w:rsidR="00EC0012" w:rsidRPr="00EC0012">
                          <w:rPr>
                            <w:b/>
                            <w:sz w:val="28"/>
                            <w:szCs w:val="28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2225040</wp:posOffset>
                </wp:positionV>
                <wp:extent cx="6858000" cy="1943100"/>
                <wp:effectExtent l="19050" t="24765" r="19050" b="228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an isosceles triangle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9C7510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the sum of interior angles in each triangle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 w:rsidR="001B14D0">
                                <w:rPr>
                                  <w:b/>
                                  <w:sz w:val="36"/>
                                  <w:szCs w:val="36"/>
                                </w:rPr>
                                <w:t>have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180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</w:t>
                              </w:r>
                              <w:r w:rsidR="0076611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the angles formed by two sides of a </w:t>
                              </w:r>
                              <w:r w:rsidR="00842357">
                                <w:rPr>
                                  <w:b/>
                                  <w:sz w:val="36"/>
                                  <w:szCs w:val="36"/>
                                </w:rPr>
                                <w:t>triangle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6" style="position:absolute;margin-left:-36pt;margin-top:175.2pt;width:540pt;height:153pt;z-index:251659264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">
                <v:rect id="Rectangle 28" o:spid="_x0000_s103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m78UA&#10;AADbAAAADwAAAGRycy9kb3ducmV2LnhtbESPT2vCQBTE7wW/w/IKvdVNPWiNrmIrUosU6h/0+sg+&#10;k5js27C7xvTbu4VCj8PM/IaZzjtTi5acLy0reOknIIgzq0vOFRz2q+dXED4ga6wtk4If8jCf9R6m&#10;mGp74y21u5CLCGGfooIihCaV0mcFGfR92xBH72ydwRCly6V2eItwU8tBkgylwZLjQoENvReUVbur&#10;UXD5HJpjW51OV64wvG3cePnx/aXU02O3mIAI1IX/8F97rRUMRv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+bvxQAAANsAAAAPAAAAAAAAAAAAAAAAAJgCAABkcnMv&#10;ZG93bnJldi54bWxQSwUGAAAAAAQABAD1AAAAigMAAAAA&#10;" strokeweight="3pt"/>
                <v:rect id="Rectangle 29" o:spid="_x0000_s103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yncEA&#10;AADbAAAADwAAAGRycy9kb3ducmV2LnhtbERPz2vCMBS+D/wfwhN2m6keRDujTEW2IYI60eujeWtr&#10;m5eSxFr/e3MY7Pjx/Z4tOlOLlpwvLSsYDhIQxJnVJecKTj+btwkIH5A11pZJwYM8LOa9lxmm2t75&#10;QO0x5CKGsE9RQRFCk0rps4IM+oFtiCP3a53BEKHLpXZ4j+GmlqMkGUuDJceGAhtaFZRVx5tRcP0e&#10;m3NbXS43rjAst266/tzvlHrtdx/vIAJ14V/85/7SCk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cp3BAAAA2wAAAA8AAAAAAAAAAAAAAAAAmAIAAGRycy9kb3du&#10;cmV2LnhtbFBLBQYAAAAABAAEAPUAAACGAwAAAAA=&#10;" strokeweight="3pt"/>
                <v:shape id="Text Box 30" o:spid="_x0000_s103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 an isosceles triangle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>.</w:t>
                        </w: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9C7510">
                          <w:rPr>
                            <w:b/>
                            <w:sz w:val="36"/>
                            <w:szCs w:val="36"/>
                          </w:rPr>
                          <w:t xml:space="preserve"> the sum of interior angles in each triangle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31" o:spid="_x0000_s104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</w:t>
                        </w:r>
                        <w:r w:rsidR="001B14D0">
                          <w:rPr>
                            <w:b/>
                            <w:sz w:val="36"/>
                            <w:szCs w:val="36"/>
                          </w:rPr>
                          <w:t>have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180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0</m:t>
                              </m:r>
                            </m:sup>
                          </m:sSup>
                        </m:oMath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</w:t>
                        </w:r>
                        <w:r w:rsidR="00766115">
                          <w:rPr>
                            <w:b/>
                            <w:sz w:val="36"/>
                            <w:szCs w:val="36"/>
                          </w:rPr>
                          <w:t xml:space="preserve"> the angles formed by two sides of a </w:t>
                        </w:r>
                        <w:r w:rsidR="00842357">
                          <w:rPr>
                            <w:b/>
                            <w:sz w:val="36"/>
                            <w:szCs w:val="36"/>
                          </w:rPr>
                          <w:t>triangle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-60960</wp:posOffset>
                </wp:positionV>
                <wp:extent cx="6858000" cy="1943100"/>
                <wp:effectExtent l="20955" t="24765" r="26670" b="228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 the first card.</w:t>
                              </w: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452BF2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C00FE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 triangle in which all angles are acute, or less than 90 degrees</w:t>
                              </w:r>
                              <w:r w:rsidR="004E4A7C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C00FE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an acute triangle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4E4A7C" w:rsidRDefault="004E4A7C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4E4A7C" w:rsidRDefault="004E4A7C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D63555" w:rsidRPr="00455FDA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</w:t>
                              </w:r>
                              <w:r w:rsidR="00452BF2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>has</w:t>
                              </w:r>
                              <w:r w:rsidR="0011088B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 triangle that has at least two congruent sides?</w:t>
                              </w:r>
                              <w:r w:rsidR="004E4A7C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1" style="position:absolute;margin-left:-33.6pt;margin-top:-4.8pt;width:540pt;height:153pt;z-index:251658240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">
                <v:rect id="Rectangle 23" o:spid="_x0000_s104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Fd8UA&#10;AADbAAAADwAAAGRycy9kb3ducmV2LnhtbESPT2vCQBTE74V+h+UVequb5iA2uopWpC2l4D/0+sg+&#10;k5js27C7xvjtu4WCx2FmfsNMZr1pREfOV5YVvA4SEMS51RUXCva71csIhA/IGhvLpOBGHmbTx4cJ&#10;ZtpeeUPdNhQiQthnqKAMoc2k9HlJBv3AtsTRO1lnMETpCqkdXiPcNDJNkqE0WHFcKLGl95Lyensx&#10;Cs5fQ3Po6uPxwjWGxbd7W36sf5R6furnYxCB+nAP/7c/tYI0h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V3xQAAANsAAAAPAAAAAAAAAAAAAAAAAJgCAABkcnMv&#10;ZG93bnJldi54bWxQSwUGAAAAAAQABAD1AAAAigMAAAAA&#10;" strokeweight="3pt"/>
                <v:rect id="Rectangle 24" o:spid="_x0000_s104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g7M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w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4OzEAAAA2wAAAA8AAAAAAAAAAAAAAAAAmAIAAGRycy9k&#10;b3ducmV2LnhtbFBLBQYAAAAABAAEAPUAAACJAwAAAAA=&#10;" strokeweight="3pt"/>
                <v:shape id="Text Box 25" o:spid="_x0000_s104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 the first card.</w:t>
                        </w: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452BF2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C00FE1">
                          <w:rPr>
                            <w:b/>
                            <w:sz w:val="36"/>
                            <w:szCs w:val="36"/>
                          </w:rPr>
                          <w:t xml:space="preserve"> a triangle in which all angles are acute, or less than 90 degrees</w:t>
                        </w:r>
                        <w:r w:rsidR="004E4A7C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6" o:spid="_x0000_s104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C00FE1">
                          <w:rPr>
                            <w:b/>
                            <w:sz w:val="36"/>
                            <w:szCs w:val="36"/>
                          </w:rPr>
                          <w:t xml:space="preserve"> an acute triangle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4E4A7C" w:rsidRDefault="004E4A7C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4E4A7C" w:rsidRDefault="004E4A7C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</w:p>
                      <w:p w:rsidR="00D63555" w:rsidRPr="00455FDA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55FDA">
                          <w:rPr>
                            <w:b/>
                            <w:sz w:val="36"/>
                            <w:szCs w:val="36"/>
                          </w:rPr>
                          <w:t xml:space="preserve">Who </w:t>
                        </w:r>
                        <w:r w:rsidR="00452BF2" w:rsidRPr="00455FDA">
                          <w:rPr>
                            <w:b/>
                            <w:sz w:val="36"/>
                            <w:szCs w:val="36"/>
                          </w:rPr>
                          <w:t>has</w:t>
                        </w:r>
                        <w:r w:rsidR="0011088B" w:rsidRPr="00455FDA">
                          <w:rPr>
                            <w:b/>
                            <w:sz w:val="36"/>
                            <w:szCs w:val="36"/>
                          </w:rPr>
                          <w:t xml:space="preserve"> a triangle that has at least two congruent sides?</w:t>
                        </w:r>
                        <w:r w:rsidR="004E4A7C" w:rsidRPr="00455FDA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4332" w:rsidRDefault="00C94332"/>
    <w:p w:rsidR="00C94332" w:rsidRDefault="00C94332">
      <w:pPr>
        <w:rPr>
          <w:rFonts w:ascii="Arial" w:hAnsi="Arial" w:cs="Arial"/>
        </w:rPr>
      </w:pPr>
    </w:p>
    <w:p w:rsidR="00C94332" w:rsidRDefault="00D635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B76E2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4396740</wp:posOffset>
                </wp:positionV>
                <wp:extent cx="6858000" cy="1943100"/>
                <wp:effectExtent l="19050" t="24765" r="1905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7350B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exterior angle</w:t>
                              </w:r>
                              <w:r w:rsidR="00F45368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</w:t>
                              </w:r>
                              <w:r w:rsidR="007350B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the name of our math teacher</w:t>
                              </w:r>
                              <w:r w:rsidR="00CC6F49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E32A9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 w:rsidR="007350B5">
                                <w:rPr>
                                  <w:b/>
                                  <w:sz w:val="36"/>
                                  <w:szCs w:val="36"/>
                                </w:rPr>
                                <w:t>Ms. Turbiville.</w:t>
                              </w: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350B5" w:rsidRDefault="007350B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7350B5" w:rsidRDefault="007350B5" w:rsidP="007350B5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The end.</w:t>
                              </w:r>
                              <w:proofErr w:type="gramEnd"/>
                            </w:p>
                            <w:p w:rsidR="00CC6F49" w:rsidRDefault="00CC6F49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 w:rsidP="00CC6F49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46" style="position:absolute;margin-left:-36pt;margin-top:346.2pt;width:540pt;height:153pt;z-index:251656192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">
                <v:rect id="Rectangle 13" o:spid="_x0000_s104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PysIA&#10;AADbAAAADwAAAGRycy9kb3ducmV2LnhtbERPTWvCQBC9C/6HZQRvutGDtNFVWkuxpQg2il6H7DRJ&#10;k50Nu2tM/31XKPQ2j/c5q01vGtGR85VlBbNpAoI4t7riQsHp+Dp5AOEDssbGMin4IQ+b9XCwwlTb&#10;G39Sl4VCxBD2KSooQ2hTKX1ekkE/tS1x5L6sMxgidIXUDm8x3DRyniQLabDi2FBiS9uS8jq7GgXf&#10;7wtz7urL5co1hucP9/iyO+yVGo/6pyWIQH34F/+533ScP4f7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I/KwgAAANsAAAAPAAAAAAAAAAAAAAAAAJgCAABkcnMvZG93&#10;bnJldi54bWxQSwUGAAAAAAQABAD1AAAAhwMAAAAA&#10;" strokeweight="3pt"/>
                <v:rect id="Rectangle 14" o:spid="_x0000_s104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qUcIA&#10;AADbAAAADwAAAGRycy9kb3ducmV2LnhtbERP22rCQBB9F/oPyxT6Vje1IDa6SlWkLSLUC/V1yE6T&#10;mOxs2F1j+veuUPBtDuc6k1lnatGS86VlBS/9BARxZnXJuYLDfvU8AuEDssbaMin4Iw+z6UNvgqm2&#10;F95Suwu5iCHsU1RQhNCkUvqsIIO+bxviyP1aZzBE6HKpHV5iuKnlIEmG0mDJsaHAhhYFZdXubBSc&#10;vobmp62OxzNXGOZr97b8+N4o9fTYvY9BBOrCXfzv/tRx/ivcfo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CpRwgAAANsAAAAPAAAAAAAAAAAAAAAAAJgCAABkcnMvZG93&#10;bnJldi54bWxQSwUGAAAAAAQABAD1AAAAhwMAAAAA&#10;" strokeweight="3pt"/>
                <v:shape id="Text Box 15" o:spid="_x0000_s104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7350B5">
                          <w:rPr>
                            <w:b/>
                            <w:sz w:val="36"/>
                            <w:szCs w:val="36"/>
                          </w:rPr>
                          <w:t xml:space="preserve"> exterior angle</w:t>
                        </w:r>
                        <w:r w:rsidR="00F45368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</w:t>
                        </w:r>
                        <w:r w:rsidR="007350B5">
                          <w:rPr>
                            <w:b/>
                            <w:sz w:val="36"/>
                            <w:szCs w:val="36"/>
                          </w:rPr>
                          <w:t xml:space="preserve"> the name of our math teacher</w:t>
                        </w:r>
                        <w:r w:rsidR="00CC6F49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16" o:spid="_x0000_s105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E32A9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 w:rsidR="007350B5">
                          <w:rPr>
                            <w:b/>
                            <w:sz w:val="36"/>
                            <w:szCs w:val="36"/>
                          </w:rPr>
                          <w:t>Ms. Turbiville.</w:t>
                        </w: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350B5" w:rsidRDefault="007350B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7350B5" w:rsidRDefault="007350B5" w:rsidP="007350B5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gramStart"/>
                        <w:r>
                          <w:rPr>
                            <w:b/>
                            <w:sz w:val="36"/>
                            <w:szCs w:val="36"/>
                          </w:rPr>
                          <w:t>The end.</w:t>
                        </w:r>
                        <w:proofErr w:type="gramEnd"/>
                      </w:p>
                      <w:p w:rsidR="00CC6F49" w:rsidRDefault="00CC6F4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 w:rsidP="00CC6F49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76E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2225040</wp:posOffset>
                </wp:positionV>
                <wp:extent cx="6858000" cy="1943100"/>
                <wp:effectExtent l="19050" t="24765" r="19050" b="228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E32A9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have 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>a scalene triangle</w:t>
                              </w:r>
                              <w:r w:rsidR="00F45368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</w:t>
                              </w:r>
                              <w:r w:rsidR="0048297B">
                                <w:rPr>
                                  <w:b/>
                                  <w:sz w:val="36"/>
                                  <w:szCs w:val="36"/>
                                </w:rPr>
                                <w:t>has</w:t>
                              </w:r>
                              <w:r w:rsidR="00C00FE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 triangle that has one angle that measures 90 degrees</w:t>
                              </w:r>
                              <w:r w:rsidR="00E32A9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E32A9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 w:rsidR="00C00FE1">
                                <w:rPr>
                                  <w:b/>
                                  <w:sz w:val="36"/>
                                  <w:szCs w:val="36"/>
                                </w:rPr>
                                <w:t>a right triangle</w:t>
                              </w:r>
                              <w:r w:rsidR="00F45368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Pr="00F94B76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A25CF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the angle formed by one side of a triangle and the extension of another side</w:t>
                              </w:r>
                              <w:r w:rsidR="00E32A9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  <w:r w:rsidR="00F94B76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51" style="position:absolute;margin-left:-36pt;margin-top:175.2pt;width:540pt;height:153pt;z-index:251655168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">
                <v:rect id="Rectangle 8" o:spid="_x0000_s105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vscQA&#10;AADaAAAADwAAAGRycy9kb3ducmV2LnhtbESPQWvCQBSE74L/YXmCN93Yg9bUVWxL0VIEa4teH9ln&#10;kib7NuyuMf333YLgcZiZb5jFqjO1aMn50rKCyTgBQZxZXXKu4PvrbfQIwgdkjbVlUvBLHlbLfm+B&#10;qbZX/qT2EHIRIexTVFCE0KRS+qwgg35sG+Lona0zGKJ0udQOrxFuavmQJFNpsOS4UGBDLwVl1eFi&#10;FPy8T82xrU6nC1cYnj/c/HWz3yk1HHTrJxCBunAP39pbrWA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77HEAAAA2gAAAA8AAAAAAAAAAAAAAAAAmAIAAGRycy9k&#10;b3ducmV2LnhtbFBLBQYAAAAABAAEAPUAAACJAwAAAAA=&#10;" strokeweight="3pt"/>
                <v:rect id="Rectangle 9" o:spid="_x0000_s105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7w8AA&#10;AADaAAAADwAAAGRycy9kb3ducmV2LnhtbERPy2rCQBTdF/yH4Qru6sQupI2O4oOiUgq+0O0lc01i&#10;MnfCzBjTv+8sCl0ezns670wtWnK+tKxgNExAEGdWl5wrOJ8+X99B+ICssbZMCn7Iw3zWe5liqu2T&#10;D9QeQy5iCPsUFRQhNKmUPivIoB/ahjhyN+sMhghdLrXDZww3tXxLkrE0WHJsKLChVUFZdXwYBffd&#10;2Fza6np9cIVh+eU+1pv9t1KDfreYgAjUhX/xn3urFcSt8Uq8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97w8AAAADaAAAADwAAAAAAAAAAAAAAAACYAgAAZHJzL2Rvd25y&#10;ZXYueG1sUEsFBgAAAAAEAAQA9QAAAIUDAAAAAA==&#10;" strokeweight="3pt"/>
                <v:shape id="Text Box 10" o:spid="_x0000_s105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  <w:r w:rsidR="00E32A92">
                          <w:rPr>
                            <w:b/>
                            <w:sz w:val="36"/>
                            <w:szCs w:val="36"/>
                          </w:rPr>
                          <w:t xml:space="preserve"> have 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>a scalene triangle</w:t>
                        </w:r>
                        <w:r w:rsidR="00F45368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</w:t>
                        </w:r>
                        <w:r w:rsidR="0048297B">
                          <w:rPr>
                            <w:b/>
                            <w:sz w:val="36"/>
                            <w:szCs w:val="36"/>
                          </w:rPr>
                          <w:t>has</w:t>
                        </w:r>
                        <w:r w:rsidR="00C00FE1">
                          <w:rPr>
                            <w:b/>
                            <w:sz w:val="36"/>
                            <w:szCs w:val="36"/>
                          </w:rPr>
                          <w:t xml:space="preserve"> a triangle that has one angle that measures 90 degrees</w:t>
                        </w:r>
                        <w:r w:rsidR="00E32A9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11" o:spid="_x0000_s105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E32A9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 w:rsidR="00C00FE1">
                          <w:rPr>
                            <w:b/>
                            <w:sz w:val="36"/>
                            <w:szCs w:val="36"/>
                          </w:rPr>
                          <w:t>a right triangle</w:t>
                        </w:r>
                        <w:r w:rsidR="00F45368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Pr="00F94B76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A25CFA">
                          <w:rPr>
                            <w:b/>
                            <w:sz w:val="36"/>
                            <w:szCs w:val="36"/>
                          </w:rPr>
                          <w:t xml:space="preserve"> the angle formed by one side of a triangle and the extension of another side</w:t>
                        </w:r>
                        <w:r w:rsidR="00E32A9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  <w:r w:rsidR="00F94B76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6E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-60960</wp:posOffset>
                </wp:positionV>
                <wp:extent cx="6858000" cy="1943100"/>
                <wp:effectExtent l="20955" t="24765" r="2667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an equilateral triangle. </w:t>
                              </w: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452BF2" w:rsidRDefault="00452BF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FA104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 a type of angles that are congruent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FA104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vertical angles</w:t>
                              </w:r>
                              <w:r w:rsidR="00E32A92">
                                <w:rPr>
                                  <w:b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E5D1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452BF2" w:rsidRDefault="00452BF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 triangle that has NO congruent sides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? </w:t>
                              </w:r>
                              <w:r w:rsidR="00F45368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56" style="position:absolute;margin-left:-33.6pt;margin-top:-4.8pt;width:540pt;height:153pt;z-index:251654144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">
                <v:rect id="Rectangle 3" o:spid="_x0000_s105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KcMA&#10;AADaAAAADwAAAGRycy9kb3ducmV2LnhtbESPQWvCQBSE74X+h+UVequbehBNXUUrUkUKaku9PrLP&#10;JCb7NuyuMf57tyB4HGbmG2Y87UwtWnK+tKzgvZeAIM6sLjlX8PuzfBuC8AFZY22ZFFzJw3Ty/DTG&#10;VNsL76jdh1xECPsUFRQhNKmUPivIoO/Zhjh6R+sMhihdLrXDS4SbWvaTZCANlhwXCmzos6Cs2p+N&#10;gtN6YP7a6nA4c4VhvnGjxdf2W6nXl272ASJQFx7he3ulFfTh/0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MKcMAAADaAAAADwAAAAAAAAAAAAAAAACYAgAAZHJzL2Rv&#10;d25yZXYueG1sUEsFBgAAAAAEAAQA9QAAAIgDAAAAAA==&#10;" strokeweight="3pt"/>
                <v:rect id="Rectangle 4" o:spid="_x0000_s105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/>
                <v:shape id="Text Box 5" o:spid="_x0000_s105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 an equilateral triangle. </w:t>
                        </w: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452BF2" w:rsidRDefault="00452BF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FA104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 a type of angles that are congruent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  <v:shape id="Text Box 6" o:spid="_x0000_s106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FA1045">
                          <w:rPr>
                            <w:b/>
                            <w:sz w:val="36"/>
                            <w:szCs w:val="36"/>
                          </w:rPr>
                          <w:t xml:space="preserve"> vertical angles</w:t>
                        </w:r>
                        <w:r w:rsidR="00E32A92">
                          <w:rPr>
                            <w:b/>
                            <w:sz w:val="36"/>
                            <w:szCs w:val="36"/>
                          </w:rPr>
                          <w:t>.</w:t>
                        </w:r>
                        <w:r w:rsidR="002E5D12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452BF2" w:rsidRDefault="00452BF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 a triangle that has NO congruent sides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 xml:space="preserve">? </w:t>
                        </w:r>
                        <w:r w:rsidR="00F45368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4332" w:rsidSect="00680715"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68"/>
    <w:rsid w:val="0011088B"/>
    <w:rsid w:val="001B14D0"/>
    <w:rsid w:val="002E5D12"/>
    <w:rsid w:val="00452BF2"/>
    <w:rsid w:val="00455FDA"/>
    <w:rsid w:val="0048297B"/>
    <w:rsid w:val="004E4A7C"/>
    <w:rsid w:val="00594C72"/>
    <w:rsid w:val="005B73E8"/>
    <w:rsid w:val="00680715"/>
    <w:rsid w:val="007350B5"/>
    <w:rsid w:val="00766115"/>
    <w:rsid w:val="007B76E2"/>
    <w:rsid w:val="00842357"/>
    <w:rsid w:val="009C36DF"/>
    <w:rsid w:val="009C7510"/>
    <w:rsid w:val="00A25CFA"/>
    <w:rsid w:val="00AE1245"/>
    <w:rsid w:val="00C00FE1"/>
    <w:rsid w:val="00C87F53"/>
    <w:rsid w:val="00C94332"/>
    <w:rsid w:val="00CC6F49"/>
    <w:rsid w:val="00D0575E"/>
    <w:rsid w:val="00D63555"/>
    <w:rsid w:val="00E32A92"/>
    <w:rsid w:val="00EA4AF3"/>
    <w:rsid w:val="00EC0012"/>
    <w:rsid w:val="00F45368"/>
    <w:rsid w:val="00F94B76"/>
    <w:rsid w:val="00FA1045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807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07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807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07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Have…Who Has” Game </vt:lpstr>
    </vt:vector>
  </TitlesOfParts>
  <Company>Kentucky Center for Mathematics at Murray State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Have…Who Has” Game</dc:title>
  <dc:creator>Mary Hodges</dc:creator>
  <cp:lastModifiedBy>Windows User</cp:lastModifiedBy>
  <cp:revision>14</cp:revision>
  <dcterms:created xsi:type="dcterms:W3CDTF">2013-03-24T22:25:00Z</dcterms:created>
  <dcterms:modified xsi:type="dcterms:W3CDTF">2013-03-24T22:49:00Z</dcterms:modified>
</cp:coreProperties>
</file>